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A0" w:rsidRPr="00A44073" w:rsidRDefault="00652BA0" w:rsidP="00652BA0">
      <w:r w:rsidRPr="00652BA0">
        <w:rPr>
          <w:u w:val="single"/>
        </w:rPr>
        <w:t>Opdracht</w:t>
      </w:r>
      <w:r>
        <w:rPr>
          <w:u w:val="single"/>
        </w:rPr>
        <w:br/>
      </w:r>
      <w:r>
        <w:rPr>
          <w:u w:val="single"/>
        </w:rPr>
        <w:br/>
      </w:r>
      <w:r>
        <w:t xml:space="preserve">Zoek de site </w:t>
      </w:r>
      <w:r w:rsidRPr="009870D1">
        <w:t>https://watstaatdaer.nl/</w:t>
      </w:r>
      <w:r>
        <w:t xml:space="preserve"> eens op.</w:t>
      </w:r>
      <w:r>
        <w:br/>
        <w:t>Werk bij deze oefening bij voorkeur in twee- of drietallen.</w:t>
      </w:r>
      <w:r>
        <w:br/>
      </w:r>
      <w:r>
        <w:br/>
        <w:t>a. Klik op "Letters &amp; Cijfers". Maak vervolgens de oefeningen '19e-eeuwse letters', '18e-eeuwse letters' en '17e-eeuwse letters'. Wissel wat af tussen 'moeilijk' en 'makkelijk' om de site te leren kennen.</w:t>
      </w:r>
      <w:r>
        <w:br/>
        <w:t>b. Schrijf van elke van de drie eeuwen een paar letters op die je lastig vond om te interpreteren. Probeer de letter ook zo te schrijven als hij in die eeuw geschreven werd.</w:t>
      </w:r>
      <w:r>
        <w:br/>
        <w:t>c. Ga terug naar de hoofdpagina en klik op "Woorden en Afkortingen". Maak een paar oefeningen naar eigen keuze. Noteer opnieuw woorden of letters die je lastig vond om te interpreteren. Probeer ze ook zo te schrijven als ze destijds geschreven werden.</w:t>
      </w:r>
      <w:r>
        <w:br/>
        <w:t>d. Ga terug naar de hoofdpagina en klik op "Complete teksten". Maak een paar oefeningen naar keuze. Bespreek onderling wat de grootste problemen oplevert en wat juist makkelijk is.</w:t>
      </w:r>
      <w:r>
        <w:br/>
        <w:t>e. Kies een tekst uit en probeer die te parafraseren in modern Nederlands. Maak daarbij gebruik van het WNT of andere (online-)woordenboeken. Bespreek onderling wat lastig is.</w:t>
      </w:r>
      <w:r w:rsidR="00F14C12">
        <w:br/>
        <w:t>f. Ga terug naar de hoofdpagina en klik op "Forum". Bekijk de vastgepinde bovenste mededelingen en lees eventueel een aantal andere berichten. Probeer te achterhalen hoe de beheerders van de site mensen ertoe stimuleren deze te gebruiken, hoe de bezoekers van de site elkaar helpen en waar het forum allemaal voor wordt gebruikt.</w:t>
      </w:r>
      <w:bookmarkStart w:id="0" w:name="_GoBack"/>
      <w:bookmarkEnd w:id="0"/>
      <w:r>
        <w:br/>
      </w:r>
      <w:r w:rsidR="00F14C12">
        <w:t>g</w:t>
      </w:r>
      <w:r>
        <w:t xml:space="preserve">. Bespreek onderling hoe je de site watstaatdaer.nl </w:t>
      </w:r>
      <w:r w:rsidR="00F14C12">
        <w:t>kunt gebruiken voor een opdracht in een van je (stage)klassen.</w:t>
      </w:r>
    </w:p>
    <w:p w:rsidR="0047792E" w:rsidRPr="00652BA0" w:rsidRDefault="00F14C12">
      <w:pPr>
        <w:rPr>
          <w:u w:val="single"/>
        </w:rPr>
      </w:pPr>
    </w:p>
    <w:sectPr w:rsidR="0047792E" w:rsidRPr="00652B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A0"/>
    <w:rsid w:val="001A7FB6"/>
    <w:rsid w:val="004C6B6D"/>
    <w:rsid w:val="00652BA0"/>
    <w:rsid w:val="006969B6"/>
    <w:rsid w:val="007E7BE9"/>
    <w:rsid w:val="00C07511"/>
    <w:rsid w:val="00CB5B71"/>
    <w:rsid w:val="00F14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B8F6A-56CE-4E87-97E8-9E3F0257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BA0"/>
    <w:pPr>
      <w:spacing w:after="0" w:line="240" w:lineRule="auto"/>
    </w:pPr>
    <w:rPr>
      <w:rFonts w:ascii="Arial" w:eastAsiaTheme="minorEastAsia" w:hAnsi="Arial" w:cs="Arial"/>
      <w:color w:val="000000" w:themeColor="text1"/>
      <w:sz w:val="24"/>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Henk</dc:creator>
  <cp:keywords/>
  <dc:description/>
  <cp:lastModifiedBy>Wolf, Henk</cp:lastModifiedBy>
  <cp:revision>1</cp:revision>
  <dcterms:created xsi:type="dcterms:W3CDTF">2022-12-06T12:05:00Z</dcterms:created>
  <dcterms:modified xsi:type="dcterms:W3CDTF">2022-12-06T12:20:00Z</dcterms:modified>
</cp:coreProperties>
</file>