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7438" w14:textId="64776193" w:rsidR="00373B31" w:rsidRDefault="00D303A6" w:rsidP="00325DF2">
      <w:r>
        <w:t xml:space="preserve">Meisleept </w:t>
      </w:r>
      <w:r w:rsidR="002C12EA">
        <w:t>yn</w:t>
      </w:r>
      <w:r>
        <w:t xml:space="preserve"> de Maelström</w:t>
      </w:r>
      <w:r>
        <w:br/>
      </w:r>
      <w:r>
        <w:br/>
      </w:r>
      <w:r w:rsidR="001628CB" w:rsidRPr="001628CB">
        <w:t>Dat, wy stienen op it pu</w:t>
      </w:r>
      <w:r w:rsidR="001628CB">
        <w:t xml:space="preserve">ntsje fan 'e heechste </w:t>
      </w:r>
      <w:r w:rsidR="00FC1076">
        <w:t>berch</w:t>
      </w:r>
      <w:r w:rsidR="001628CB">
        <w:t xml:space="preserve">. </w:t>
      </w:r>
      <w:r w:rsidR="00C655A9">
        <w:t xml:space="preserve">Ynearsten </w:t>
      </w:r>
      <w:r w:rsidR="007B4C63">
        <w:t>brocht de âldman net in wurd út, as wied er net earlik by syn sûp en stút.</w:t>
      </w:r>
      <w:r w:rsidR="009D606F">
        <w:t xml:space="preserve"> </w:t>
      </w:r>
      <w:r w:rsidR="009D606F">
        <w:br/>
      </w:r>
      <w:r w:rsidR="00BB104A" w:rsidRPr="0074688E">
        <w:br/>
      </w:r>
      <w:r w:rsidR="001628CB">
        <w:t xml:space="preserve">"Witte jo", seid er </w:t>
      </w:r>
      <w:r w:rsidR="00956774">
        <w:t>lang om let</w:t>
      </w:r>
      <w:r w:rsidR="001628CB">
        <w:t xml:space="preserve">. "Foar trije jier </w:t>
      </w:r>
      <w:r w:rsidR="00A37FEA">
        <w:t>koe</w:t>
      </w:r>
      <w:r w:rsidR="001628CB">
        <w:t xml:space="preserve"> 'k dizze reis sa rap wol makke </w:t>
      </w:r>
      <w:r w:rsidR="00A37FEA">
        <w:t xml:space="preserve">ha </w:t>
      </w:r>
      <w:r w:rsidR="001628CB">
        <w:t xml:space="preserve">as ús jongste, mar heden, hoe't ik it hân haw, dat hat syn leven </w:t>
      </w:r>
      <w:r w:rsidR="000C3592">
        <w:t>g</w:t>
      </w:r>
      <w:r w:rsidR="00A37FEA">
        <w:t>j</w:t>
      </w:r>
      <w:r w:rsidR="000C3592">
        <w:t>in</w:t>
      </w:r>
      <w:r w:rsidR="001628CB">
        <w:t xml:space="preserve"> minske meimakke - dat is te sizzen: net ien dy't it neifertelle koe. Seis oeren lang haw ik sa skitende benaud west, ik bin mar in heale man mear, mei krebintige lea </w:t>
      </w:r>
      <w:r w:rsidR="00BB104A">
        <w:t xml:space="preserve">en sûnder rêst of doer. Jo woenen my in âldman ha, tink? </w:t>
      </w:r>
      <w:r w:rsidR="00F3477F">
        <w:t>Wel, i</w:t>
      </w:r>
      <w:r w:rsidR="00BB104A">
        <w:t xml:space="preserve">k ha de jierren net dy't jo my ta ha wolle. </w:t>
      </w:r>
      <w:r w:rsidR="00BB104A" w:rsidRPr="00BB104A">
        <w:t xml:space="preserve">It hier is my fan roetswart spierwyt woarn, de lea is my befallen, ik </w:t>
      </w:r>
      <w:r w:rsidR="00A0479D">
        <w:t xml:space="preserve">rin altyd mei it spoek op 'e rêch, </w:t>
      </w:r>
      <w:r w:rsidR="002C12EA">
        <w:t>stjerrende wier</w:t>
      </w:r>
      <w:r w:rsidR="00BB104A" w:rsidRPr="00BB104A">
        <w:t xml:space="preserve"> - en dat </w:t>
      </w:r>
      <w:r w:rsidR="00A0479D">
        <w:t xml:space="preserve">is sa </w:t>
      </w:r>
      <w:r w:rsidR="0007605F">
        <w:t>beslein</w:t>
      </w:r>
      <w:r w:rsidR="00A0479D">
        <w:t xml:space="preserve"> </w:t>
      </w:r>
      <w:r w:rsidR="00BB104A">
        <w:t xml:space="preserve">yn net in dei tiid. Wolle jo wol leauwe dat </w:t>
      </w:r>
      <w:r w:rsidR="00742A2E">
        <w:t>it liif my al omkeart</w:t>
      </w:r>
      <w:r w:rsidR="00BB104A">
        <w:t xml:space="preserve"> as ik oer de râne fan dit eintsje </w:t>
      </w:r>
      <w:r w:rsidR="00FC1076">
        <w:t>rots</w:t>
      </w:r>
      <w:r w:rsidR="00BB104A">
        <w:t xml:space="preserve"> sjoch?</w:t>
      </w:r>
      <w:r w:rsidR="00CB4714">
        <w:t>"</w:t>
      </w:r>
      <w:r w:rsidR="00BB104A">
        <w:br/>
      </w:r>
      <w:r w:rsidR="00BB104A">
        <w:br/>
        <w:t xml:space="preserve">Dat 'eintsje </w:t>
      </w:r>
      <w:r w:rsidR="00FC1076">
        <w:t>rots</w:t>
      </w:r>
      <w:r w:rsidR="007C5863">
        <w:t>'</w:t>
      </w:r>
      <w:r w:rsidR="00BB104A">
        <w:t xml:space="preserve"> hong de âldman oars al </w:t>
      </w:r>
      <w:r w:rsidR="00341FD3">
        <w:t>mei de</w:t>
      </w:r>
      <w:r w:rsidR="007250DB">
        <w:t xml:space="preserve"> hele</w:t>
      </w:r>
      <w:r w:rsidR="00341FD3">
        <w:t xml:space="preserve"> boppe</w:t>
      </w:r>
      <w:r w:rsidR="005F6A5C">
        <w:t>r</w:t>
      </w:r>
      <w:r w:rsidR="00341FD3">
        <w:t>ein</w:t>
      </w:r>
      <w:r w:rsidR="00BB104A">
        <w:t xml:space="preserve"> oerhinne. </w:t>
      </w:r>
      <w:r w:rsidR="00614D4C">
        <w:t xml:space="preserve">Hy hie him sûnder noed op 'e râne fan 'e ôfgrûn deljûn - en dat er der net yn foel, kaam lykme allinne dat er de earmtakken op it glysterjende tipke fan in hingjende rotsklippe plante hie. </w:t>
      </w:r>
      <w:r w:rsidR="00930393" w:rsidRPr="009B30E3">
        <w:t>Datselde</w:t>
      </w:r>
      <w:r w:rsidR="00BB104A" w:rsidRPr="009B30E3">
        <w:t xml:space="preserve"> 'eintsje </w:t>
      </w:r>
      <w:r w:rsidR="00FC1076" w:rsidRPr="009B30E3">
        <w:t>rots</w:t>
      </w:r>
      <w:r w:rsidR="009B30E3" w:rsidRPr="009B30E3">
        <w:t>'</w:t>
      </w:r>
      <w:r w:rsidR="00BB104A" w:rsidRPr="009B30E3">
        <w:t xml:space="preserve"> </w:t>
      </w:r>
      <w:r w:rsidR="00930393" w:rsidRPr="009B30E3">
        <w:t xml:space="preserve">wie in steile, </w:t>
      </w:r>
      <w:r w:rsidR="00373B31">
        <w:t>glêd</w:t>
      </w:r>
      <w:r w:rsidR="00930393" w:rsidRPr="009B30E3">
        <w:t xml:space="preserve">swarte muorre fan goed fiifhûndert meter hichte, </w:t>
      </w:r>
      <w:r w:rsidR="00FC1076" w:rsidRPr="009B30E3">
        <w:t xml:space="preserve">mei </w:t>
      </w:r>
      <w:r w:rsidR="007B5961">
        <w:t>rûge stiennen</w:t>
      </w:r>
      <w:r w:rsidR="00FC1076" w:rsidRPr="009B30E3">
        <w:t xml:space="preserve"> yn 'e djipte. </w:t>
      </w:r>
      <w:r w:rsidR="00FC1076" w:rsidRPr="00DE54B0">
        <w:t>Foar g</w:t>
      </w:r>
      <w:r w:rsidR="00A37FEA">
        <w:t>j</w:t>
      </w:r>
      <w:r w:rsidR="00FC1076" w:rsidRPr="00DE54B0">
        <w:t xml:space="preserve">in noch safolle hie 'k </w:t>
      </w:r>
      <w:r w:rsidR="00DE54B0">
        <w:t xml:space="preserve">mar heal </w:t>
      </w:r>
      <w:r w:rsidR="00DE54B0" w:rsidRPr="00DE54B0">
        <w:t>sa ticht by de ôfgrûn kaam as myn reisgenoa</w:t>
      </w:r>
      <w:r w:rsidR="00DE54B0">
        <w:t>t</w:t>
      </w:r>
      <w:r w:rsidR="00EA59FE">
        <w:t xml:space="preserve"> -</w:t>
      </w:r>
      <w:r w:rsidR="00DE54B0">
        <w:t xml:space="preserve"> watsei: ik</w:t>
      </w:r>
      <w:r w:rsidR="009B30E3" w:rsidRPr="00DE54B0">
        <w:t xml:space="preserve"> </w:t>
      </w:r>
      <w:r w:rsidR="00DE54B0">
        <w:t xml:space="preserve">waard sa raar fan dat noedlik dwaan fan sines, dat ik my plat op it liif falle liet, de noas </w:t>
      </w:r>
      <w:r w:rsidR="002C12EA">
        <w:t>tsjin</w:t>
      </w:r>
      <w:r w:rsidR="00DE54B0">
        <w:t xml:space="preserve"> </w:t>
      </w:r>
      <w:r w:rsidR="002C12EA">
        <w:t>'e</w:t>
      </w:r>
      <w:r w:rsidR="00DE54B0">
        <w:t xml:space="preserve"> grûn en de hannen stiif om </w:t>
      </w:r>
      <w:r w:rsidR="007C5863">
        <w:t>in pear</w:t>
      </w:r>
      <w:r w:rsidR="00DE54B0">
        <w:t xml:space="preserve"> rusken. </w:t>
      </w:r>
      <w:r w:rsidR="007C5863" w:rsidRPr="00F30EAD">
        <w:t>Ik seach</w:t>
      </w:r>
      <w:r w:rsidR="00F30EAD" w:rsidRPr="00F30EAD">
        <w:t xml:space="preserve"> al</w:t>
      </w:r>
      <w:r w:rsidR="007C5863" w:rsidRPr="00F30EAD">
        <w:t xml:space="preserve"> </w:t>
      </w:r>
      <w:r w:rsidR="00237DF8">
        <w:t xml:space="preserve">klear </w:t>
      </w:r>
      <w:r w:rsidR="007C5863" w:rsidRPr="00F30EAD">
        <w:t xml:space="preserve">foar my </w:t>
      </w:r>
      <w:r w:rsidR="00C81B3D">
        <w:t>dat</w:t>
      </w:r>
      <w:r w:rsidR="007C5863" w:rsidRPr="00F30EAD">
        <w:t xml:space="preserve"> de berch </w:t>
      </w:r>
      <w:r w:rsidR="00C81B3D">
        <w:t>skielk</w:t>
      </w:r>
      <w:r w:rsidR="007C5863" w:rsidRPr="00F30EAD">
        <w:t xml:space="preserve"> ynstoarte soe ûnder it geweld fan 'e wyn, koe it byld net by my wei krije. </w:t>
      </w:r>
      <w:r w:rsidR="007C5863" w:rsidRPr="007C5863">
        <w:t xml:space="preserve">Ik doarst iensen </w:t>
      </w:r>
      <w:r w:rsidR="00341FD3">
        <w:t xml:space="preserve">net </w:t>
      </w:r>
      <w:r w:rsidR="007C5863" w:rsidRPr="007C5863">
        <w:t xml:space="preserve">sitten te gean en </w:t>
      </w:r>
      <w:r w:rsidR="00373B31">
        <w:t>yn 'e fierte</w:t>
      </w:r>
      <w:r w:rsidR="007C5863" w:rsidRPr="007C5863">
        <w:t xml:space="preserve"> te </w:t>
      </w:r>
      <w:r w:rsidR="007C5863">
        <w:t>sjen.</w:t>
      </w:r>
      <w:r w:rsidR="00373B31">
        <w:br/>
      </w:r>
      <w:r w:rsidR="00373B31">
        <w:br/>
        <w:t xml:space="preserve">"Man, skreau jo wat", sei myn paadwizer. "Ik ha jo ommers nei dit stee ta brocht dat jo </w:t>
      </w:r>
      <w:r w:rsidR="00341FD3">
        <w:t xml:space="preserve">sels </w:t>
      </w:r>
      <w:r w:rsidR="00373B31">
        <w:t>sjen kinne wêr't it allegear te rêden wie - en dat ik jo hjirre it hele ferhaal dwaan kin."</w:t>
      </w:r>
    </w:p>
    <w:p w14:paraId="3F1E6AEF" w14:textId="0CF92313" w:rsidR="00373B31" w:rsidRDefault="00373B31" w:rsidP="00325DF2"/>
    <w:p w14:paraId="0D83F567" w14:textId="48A9B014" w:rsidR="00325DF2" w:rsidRPr="002E4A55" w:rsidRDefault="00373B31" w:rsidP="00325DF2">
      <w:r>
        <w:t>"Wy binne</w:t>
      </w:r>
      <w:r w:rsidR="00845D1C">
        <w:t xml:space="preserve"> hjir</w:t>
      </w:r>
      <w:r>
        <w:t xml:space="preserve">", </w:t>
      </w:r>
      <w:r w:rsidR="00845D1C">
        <w:t xml:space="preserve">betsjutte er - hy hie foar de moade om it </w:t>
      </w:r>
      <w:r w:rsidR="003749E9">
        <w:t xml:space="preserve">wat en </w:t>
      </w:r>
      <w:r w:rsidR="005B1EC8">
        <w:t xml:space="preserve">it </w:t>
      </w:r>
      <w:r w:rsidR="003749E9">
        <w:t>wêr</w:t>
      </w:r>
      <w:r w:rsidR="00845D1C">
        <w:t xml:space="preserve"> wakkere krekt út de doeken te dwaan - "wy binne hjir oan de kust fan Noarwegen - op 'e achtensechstichste bridtegraad - yn de prachtige provinsje Nordland - en yn de </w:t>
      </w:r>
      <w:r w:rsidR="0007605F">
        <w:t>lamentabele lânsdouwe</w:t>
      </w:r>
      <w:r w:rsidR="001512E2">
        <w:t xml:space="preserve"> Lofo</w:t>
      </w:r>
      <w:r w:rsidR="001B56B2">
        <w:t>d</w:t>
      </w:r>
      <w:r w:rsidR="001512E2">
        <w:t xml:space="preserve">en. Wy sitte op it puntsje fan 'e berch Helseggen - 'de wolkepunt'. </w:t>
      </w:r>
      <w:r w:rsidR="001512E2" w:rsidRPr="00F3477F">
        <w:t xml:space="preserve">Toe, gean op </w:t>
      </w:r>
      <w:r w:rsidR="00F3477F" w:rsidRPr="00F3477F">
        <w:t xml:space="preserve">'t gat sitten - hâld jo oan 'e rusken beet as jo sa </w:t>
      </w:r>
      <w:r w:rsidR="00A03714">
        <w:t>sûzich</w:t>
      </w:r>
      <w:r w:rsidR="00F3477F" w:rsidRPr="00F3477F">
        <w:t xml:space="preserve"> binne - no sa moai! - en sjoch no ris </w:t>
      </w:r>
      <w:r w:rsidR="0007605F">
        <w:t>oer</w:t>
      </w:r>
      <w:r w:rsidR="00F3477F" w:rsidRPr="00F3477F">
        <w:t xml:space="preserve"> dy wolkens</w:t>
      </w:r>
      <w:r w:rsidR="00F3477F">
        <w:t xml:space="preserve"> </w:t>
      </w:r>
      <w:r w:rsidR="0007605F">
        <w:t>hinne nei de</w:t>
      </w:r>
      <w:r w:rsidR="00F3477F">
        <w:t xml:space="preserve"> see."</w:t>
      </w:r>
      <w:r w:rsidR="00F3477F">
        <w:br/>
      </w:r>
      <w:r w:rsidR="00F3477F">
        <w:br/>
      </w:r>
      <w:r w:rsidR="00A03714">
        <w:t>Dûzelich</w:t>
      </w:r>
      <w:r w:rsidR="000C3592">
        <w:t xml:space="preserve"> liet ik de eagen oer it wide wetter weidzje. It wie sa swart: ik moest fuort tinke oan de beskriuwing fan de </w:t>
      </w:r>
      <w:r w:rsidR="000C3592">
        <w:rPr>
          <w:i/>
          <w:iCs/>
        </w:rPr>
        <w:t>Mare Tenebrarum</w:t>
      </w:r>
      <w:r w:rsidR="000C3592">
        <w:t xml:space="preserve"> fan de Nubyske ierdrykskundige. Mankeliker </w:t>
      </w:r>
      <w:r w:rsidR="0007605F">
        <w:t>oarde</w:t>
      </w:r>
      <w:r w:rsidR="000C3592">
        <w:t xml:space="preserve"> kin men jin </w:t>
      </w:r>
      <w:r w:rsidR="0007605F">
        <w:t>kwalik</w:t>
      </w:r>
      <w:r w:rsidR="000C3592">
        <w:t xml:space="preserve"> foarstelle. </w:t>
      </w:r>
      <w:r w:rsidR="000C3592" w:rsidRPr="00177BAC">
        <w:t xml:space="preserve">Linksom en rjochtsom leinen </w:t>
      </w:r>
      <w:r w:rsidR="00177BAC" w:rsidRPr="00177BAC">
        <w:t xml:space="preserve">hege kliffen, as it bolwurk fan 'e wrâld, breed en heislike swart, </w:t>
      </w:r>
      <w:r w:rsidR="00A37FEA">
        <w:t>namste</w:t>
      </w:r>
      <w:r w:rsidR="00177BAC" w:rsidRPr="00177BAC">
        <w:t xml:space="preserve"> ierdedonkerder troch </w:t>
      </w:r>
      <w:r w:rsidR="00177BAC">
        <w:t xml:space="preserve">de </w:t>
      </w:r>
      <w:r w:rsidR="006141DC">
        <w:t xml:space="preserve">wite kaam fan de </w:t>
      </w:r>
      <w:r w:rsidR="00177BAC">
        <w:t xml:space="preserve">hege weagen dy't der gûlend en jammerjend </w:t>
      </w:r>
      <w:r w:rsidR="006141DC">
        <w:t xml:space="preserve">by op brûsden. </w:t>
      </w:r>
      <w:r w:rsidR="006141DC" w:rsidRPr="006141DC">
        <w:t>Lyk foar ús, in myl</w:t>
      </w:r>
      <w:r w:rsidR="00A37FEA">
        <w:t xml:space="preserve"> </w:t>
      </w:r>
      <w:r w:rsidR="006141DC" w:rsidRPr="006141DC">
        <w:t>fiif</w:t>
      </w:r>
      <w:r w:rsidR="00A37FEA">
        <w:t xml:space="preserve">, </w:t>
      </w:r>
      <w:r w:rsidR="006141DC" w:rsidRPr="006141DC">
        <w:t xml:space="preserve">seis bûten gat, wie in keal </w:t>
      </w:r>
      <w:r w:rsidR="00DF329E">
        <w:t>rots</w:t>
      </w:r>
      <w:r w:rsidR="006141DC" w:rsidRPr="006141DC">
        <w:t>eilantsje te sjen - of better sein: men koe it b</w:t>
      </w:r>
      <w:r w:rsidR="006141DC">
        <w:t xml:space="preserve">estean derfan ôfnimme út </w:t>
      </w:r>
      <w:r w:rsidR="00DF329E">
        <w:t>de foarmen dy't troch de br</w:t>
      </w:r>
      <w:r w:rsidR="002C0795">
        <w:t>âni</w:t>
      </w:r>
      <w:r w:rsidR="00DF329E">
        <w:t xml:space="preserve">ng hinne skimeren. </w:t>
      </w:r>
      <w:r w:rsidR="00DF329E" w:rsidRPr="00833065">
        <w:t>In myl</w:t>
      </w:r>
      <w:r w:rsidR="00A37FEA">
        <w:t xml:space="preserve"> </w:t>
      </w:r>
      <w:r w:rsidR="00DF329E" w:rsidRPr="00833065">
        <w:t xml:space="preserve">twa tichter nei de kust ta lei noch </w:t>
      </w:r>
      <w:r w:rsidR="00CE77AC" w:rsidRPr="00833065">
        <w:t>sa'n</w:t>
      </w:r>
      <w:r w:rsidR="00DF329E" w:rsidRPr="00833065">
        <w:t xml:space="preserve"> eilân</w:t>
      </w:r>
      <w:r w:rsidR="00833065" w:rsidRPr="00833065">
        <w:t xml:space="preserve">, wat lytser, mar mei deselde hege rotsen </w:t>
      </w:r>
      <w:r w:rsidR="00833065">
        <w:t xml:space="preserve">en </w:t>
      </w:r>
      <w:r w:rsidR="00A03714">
        <w:t xml:space="preserve">ek </w:t>
      </w:r>
      <w:r w:rsidR="00833065">
        <w:t>sûnder grien</w:t>
      </w:r>
      <w:r w:rsidR="00DF329E" w:rsidRPr="00833065">
        <w:t>, mei deromhinne wech ende wear skerpe klippen.</w:t>
      </w:r>
      <w:r w:rsidR="00DF329E" w:rsidRPr="00833065">
        <w:br/>
      </w:r>
      <w:r w:rsidR="00DF329E" w:rsidRPr="00833065">
        <w:br/>
        <w:t>It s</w:t>
      </w:r>
      <w:r w:rsidR="00CE77AC" w:rsidRPr="00833065">
        <w:t xml:space="preserve">eewetter tusken it fierste eilân en de kust </w:t>
      </w:r>
      <w:r w:rsidR="00833065">
        <w:t>toande bjustere singelier.</w:t>
      </w:r>
      <w:r w:rsidR="001B393E">
        <w:t xml:space="preserve"> Om fierrens ferdwûn in brik mei in stoarmfok troch de </w:t>
      </w:r>
      <w:r w:rsidR="00A37FEA">
        <w:t xml:space="preserve">dûbelreefde </w:t>
      </w:r>
      <w:r w:rsidR="001B393E">
        <w:t xml:space="preserve">koelte </w:t>
      </w:r>
      <w:r w:rsidR="00A03714">
        <w:t>heeltyd</w:t>
      </w:r>
      <w:r w:rsidR="001B393E">
        <w:t xml:space="preserve"> mei de romp út it sicht, mar fan weagen sa't ik dy koe</w:t>
      </w:r>
      <w:r w:rsidR="00FB3E2A">
        <w:t>,</w:t>
      </w:r>
      <w:r w:rsidR="001B393E">
        <w:t xml:space="preserve"> wie </w:t>
      </w:r>
      <w:r w:rsidR="00A37FEA">
        <w:t>net in</w:t>
      </w:r>
      <w:r w:rsidR="001B393E">
        <w:t xml:space="preserve"> spoar. It wetter spuite, skeat en klotste </w:t>
      </w:r>
      <w:r w:rsidR="00A37FEA">
        <w:t>witwersanne</w:t>
      </w:r>
      <w:r w:rsidR="001B393E">
        <w:t xml:space="preserve"> - </w:t>
      </w:r>
      <w:r w:rsidR="00621D60">
        <w:t xml:space="preserve">foar </w:t>
      </w:r>
      <w:r w:rsidR="00621D60">
        <w:lastRenderedPageBreak/>
        <w:t>de wyn en yn 'e wyn op. Skom wie der skraach, of it moest fuort by de rotsen wêze.</w:t>
      </w:r>
      <w:r w:rsidR="00621D60">
        <w:br/>
      </w:r>
      <w:r w:rsidR="00621D60">
        <w:br/>
        <w:t xml:space="preserve">"Dat eilân dêr yn 'e fierte", ferfette de âldman, "hyt by de Noaren fan Vurrgh. Dat eilân wat tichterby is Moskoe. In myl noardoan sjogge jo Ambaaren. Dan krije jo Islesen, Hotholm, Keildhelm, Suarven en Buckholm. </w:t>
      </w:r>
      <w:r w:rsidR="00621D60" w:rsidRPr="00275AF8">
        <w:t xml:space="preserve">Noch fierder fuort - jo sjogge se miskien tusken Moskoe en Vurrgh troch - lizze Otterholm, Flimen, Sandflesen en Stockholm. </w:t>
      </w:r>
      <w:r w:rsidR="00621D60" w:rsidRPr="00621D60">
        <w:t>Sa hite se, al is 't ek noch sa, mar de duvel me</w:t>
      </w:r>
      <w:r w:rsidR="00621D60">
        <w:t xml:space="preserve">i witte wat </w:t>
      </w:r>
      <w:r w:rsidR="00EA59FE">
        <w:t>doel</w:t>
      </w:r>
      <w:r w:rsidR="00621D60">
        <w:t xml:space="preserve"> </w:t>
      </w:r>
      <w:r w:rsidR="00341FD3">
        <w:t>oft it hat</w:t>
      </w:r>
      <w:r w:rsidR="00621D60">
        <w:t xml:space="preserve"> om se allegear in namme te jaan. </w:t>
      </w:r>
      <w:r w:rsidR="00275AF8" w:rsidRPr="003064DA">
        <w:t>Mar h</w:t>
      </w:r>
      <w:r w:rsidR="00621D60" w:rsidRPr="003064DA">
        <w:t xml:space="preserve">earre jo neat? </w:t>
      </w:r>
      <w:r w:rsidR="001660A2">
        <w:t>Sjoch ris nei de see!</w:t>
      </w:r>
      <w:r w:rsidR="002C12EA" w:rsidRPr="003064DA">
        <w:t>"</w:t>
      </w:r>
      <w:r w:rsidR="00621D60" w:rsidRPr="003064DA">
        <w:br/>
      </w:r>
      <w:r w:rsidR="00621D60" w:rsidRPr="003064DA">
        <w:br/>
      </w:r>
      <w:r w:rsidR="005975E7">
        <w:t>Doe't</w:t>
      </w:r>
      <w:r w:rsidR="008106DF" w:rsidRPr="003064DA">
        <w:t xml:space="preserve"> wy tsien m</w:t>
      </w:r>
      <w:r w:rsidR="00143E91" w:rsidRPr="003064DA">
        <w:t>e</w:t>
      </w:r>
      <w:r w:rsidR="008106DF" w:rsidRPr="003064DA">
        <w:t xml:space="preserve">nuten earder op it puntsje fan 'e Helseggen oankaam wienen, hienen wy fan 'e see </w:t>
      </w:r>
      <w:r w:rsidR="00FB3E2A">
        <w:t xml:space="preserve">noch </w:t>
      </w:r>
      <w:r w:rsidR="008106DF" w:rsidRPr="003064DA">
        <w:t xml:space="preserve">neat fernaam. </w:t>
      </w:r>
      <w:r w:rsidR="008106DF" w:rsidRPr="008106DF">
        <w:t>No hearde ik in oanboazjend lû</w:t>
      </w:r>
      <w:r w:rsidR="00667668">
        <w:t>d, dat my tinken die oan</w:t>
      </w:r>
      <w:r w:rsidR="006A570B">
        <w:t xml:space="preserve"> in</w:t>
      </w:r>
      <w:r w:rsidR="009768EE">
        <w:t xml:space="preserve"> mânske</w:t>
      </w:r>
      <w:r w:rsidR="006A570B">
        <w:t xml:space="preserve"> drift </w:t>
      </w:r>
      <w:r w:rsidR="00F509E0">
        <w:t>baltende</w:t>
      </w:r>
      <w:r w:rsidR="006A570B">
        <w:t>, dravende kij</w:t>
      </w:r>
      <w:r w:rsidR="008106DF">
        <w:t xml:space="preserve">. Tagelyk fernaam ik dat it </w:t>
      </w:r>
      <w:r w:rsidR="00CF4ECB">
        <w:t xml:space="preserve">wetter ophold fan polskjen en rap eastoan begûn te </w:t>
      </w:r>
      <w:r w:rsidR="009768EE">
        <w:t>floeien</w:t>
      </w:r>
      <w:r w:rsidR="00CF4ECB">
        <w:t>. Foar myn eagen helle de str</w:t>
      </w:r>
      <w:r w:rsidR="00A504B6">
        <w:t>oo</w:t>
      </w:r>
      <w:r w:rsidR="00CF4ECB">
        <w:t xml:space="preserve">m oan - hurder </w:t>
      </w:r>
      <w:r w:rsidR="009768EE">
        <w:t>jage</w:t>
      </w:r>
      <w:r w:rsidR="00CF4ECB">
        <w:t xml:space="preserve"> er en hurder. Fimenuten letter </w:t>
      </w:r>
      <w:r w:rsidR="009768EE">
        <w:t>gong</w:t>
      </w:r>
      <w:r w:rsidR="00CF4ECB">
        <w:t xml:space="preserve"> de see tusken it lân en Vurrgh </w:t>
      </w:r>
      <w:r w:rsidR="009768EE">
        <w:t xml:space="preserve">oan </w:t>
      </w:r>
      <w:r w:rsidR="0002782E">
        <w:t>as in wyld</w:t>
      </w:r>
      <w:r w:rsidR="00CF4ECB">
        <w:t xml:space="preserve">; tusken Moskoe en de kust </w:t>
      </w:r>
      <w:r w:rsidR="009768EE">
        <w:t xml:space="preserve">tjirge </w:t>
      </w:r>
      <w:r w:rsidR="009843EC">
        <w:t>er</w:t>
      </w:r>
      <w:r w:rsidR="009768EE">
        <w:t xml:space="preserve"> him</w:t>
      </w:r>
      <w:r w:rsidR="00CF4ECB">
        <w:t xml:space="preserve"> it op 't mâlst. It wie net liker as wie</w:t>
      </w:r>
      <w:r w:rsidR="00EA59FE">
        <w:t>d</w:t>
      </w:r>
      <w:r w:rsidR="00CF4ECB">
        <w:t xml:space="preserve"> </w:t>
      </w:r>
      <w:r w:rsidR="009768EE">
        <w:t>er</w:t>
      </w:r>
      <w:r w:rsidR="00CF4ECB">
        <w:t xml:space="preserve"> mei setten oanhelle</w:t>
      </w:r>
      <w:r w:rsidR="00A32363">
        <w:t xml:space="preserve">: it wetter </w:t>
      </w:r>
      <w:r w:rsidR="00830F9E">
        <w:t>koe suver wol</w:t>
      </w:r>
      <w:r w:rsidR="00A32363">
        <w:t xml:space="preserve"> út </w:t>
      </w:r>
      <w:r w:rsidR="0045332D">
        <w:t>myriaden fan</w:t>
      </w:r>
      <w:r w:rsidR="00A32363">
        <w:t xml:space="preserve"> str</w:t>
      </w:r>
      <w:r w:rsidR="00A504B6">
        <w:t>o</w:t>
      </w:r>
      <w:r w:rsidR="00A32363">
        <w:t xml:space="preserve">men bestean, dy't allegear ferskillende kanten út </w:t>
      </w:r>
      <w:r w:rsidR="00341FD3">
        <w:t>rûnen</w:t>
      </w:r>
      <w:r w:rsidR="00A32363">
        <w:t xml:space="preserve"> en opinoar bûtsten - klatsten, batsten, petsten - dat oeral grutte draaikûlen ûntstienen - draaikûlen dy't nei it easten jachten, </w:t>
      </w:r>
      <w:r w:rsidR="00B5558D">
        <w:t>in wetterfal gelyk, mar dan lizzend</w:t>
      </w:r>
      <w:r w:rsidR="00A32363">
        <w:t>.</w:t>
      </w:r>
      <w:r w:rsidR="00A32363">
        <w:br/>
      </w:r>
      <w:r w:rsidR="00A32363">
        <w:br/>
      </w:r>
      <w:r w:rsidR="0002782E">
        <w:t xml:space="preserve">It duorre in pear menuten, doe feroare it skouspul op 'e nij folslein. It wetter joech him del, de seespegel </w:t>
      </w:r>
      <w:r w:rsidR="00830C7E">
        <w:t>glêde wer op</w:t>
      </w:r>
      <w:r w:rsidR="0002782E">
        <w:t>, de wielingen waarden ien foar de oar wei en der kamen limingen op it wetter op plakken dêr't niis noch gjin skom west hie.</w:t>
      </w:r>
      <w:r w:rsidR="003957FB">
        <w:t xml:space="preserve"> Dy limingen waarden langer en langer, griepen yninoar fêst, namen de draaiingen oer fan 'e wielingen dy't no fuort wienen en sa like in nije draaikolk te ûntstean. </w:t>
      </w:r>
      <w:r w:rsidR="003957FB" w:rsidRPr="003957FB">
        <w:rPr>
          <w:lang w:val="en-US"/>
        </w:rPr>
        <w:t>Hommels - o sa hommels - kaam dy foar it ljocht, in kûle yn it wette</w:t>
      </w:r>
      <w:r w:rsidR="003957FB">
        <w:rPr>
          <w:lang w:val="en-US"/>
        </w:rPr>
        <w:t xml:space="preserve">r mei in trochsneed fan mear as in myl. </w:t>
      </w:r>
      <w:r w:rsidR="003957FB" w:rsidRPr="00BF4C01">
        <w:rPr>
          <w:lang w:val="en-US"/>
        </w:rPr>
        <w:t xml:space="preserve">De râne wie breed en bestie út glinsterjend skom, mar net in dripke spatte yn 'e </w:t>
      </w:r>
      <w:r w:rsidR="00BF4C01">
        <w:rPr>
          <w:lang w:val="en-US"/>
        </w:rPr>
        <w:t>inksturt</w:t>
      </w:r>
      <w:r w:rsidR="00BF4C01" w:rsidRPr="00BF4C01">
        <w:rPr>
          <w:lang w:val="en-US"/>
        </w:rPr>
        <w:t xml:space="preserve"> fan 'e </w:t>
      </w:r>
      <w:r w:rsidR="00341FD3">
        <w:rPr>
          <w:lang w:val="en-US"/>
        </w:rPr>
        <w:t>bombidige</w:t>
      </w:r>
      <w:r w:rsidR="00BF4C01">
        <w:rPr>
          <w:lang w:val="en-US"/>
        </w:rPr>
        <w:t xml:space="preserve"> fûke. </w:t>
      </w:r>
      <w:r w:rsidR="00BF4C01" w:rsidRPr="00BF4C01">
        <w:t>De binnenkant</w:t>
      </w:r>
      <w:r w:rsidR="00BF4C01">
        <w:t>en</w:t>
      </w:r>
      <w:r w:rsidR="00BF4C01" w:rsidRPr="00BF4C01">
        <w:t xml:space="preserve"> dêrfan wie</w:t>
      </w:r>
      <w:r w:rsidR="00BF4C01">
        <w:t>nen</w:t>
      </w:r>
      <w:r w:rsidR="00BF4C01" w:rsidRPr="00BF4C01">
        <w:t xml:space="preserve"> glêd, </w:t>
      </w:r>
      <w:r w:rsidR="002C0795">
        <w:t>glânzich</w:t>
      </w:r>
      <w:r w:rsidR="00BF4C01" w:rsidRPr="00BF4C01">
        <w:t xml:space="preserve"> en swart</w:t>
      </w:r>
      <w:r w:rsidR="001B7F70">
        <w:t xml:space="preserve"> -</w:t>
      </w:r>
      <w:r w:rsidR="00BF4C01" w:rsidRPr="00BF4C01">
        <w:t xml:space="preserve"> foege </w:t>
      </w:r>
      <w:r w:rsidR="00FB3E2A">
        <w:t>wâlen mei in falling fan ien op ien</w:t>
      </w:r>
      <w:r w:rsidR="00BF4C01">
        <w:t xml:space="preserve">. Se draaiden en draaiden, flugger en fûlder, en de wieling fluite en hy bearde - </w:t>
      </w:r>
      <w:r w:rsidR="00341FD3">
        <w:t xml:space="preserve">sels de Niagara-wetterfallen </w:t>
      </w:r>
      <w:r w:rsidR="009843EC">
        <w:t xml:space="preserve">ha net foar de moade en </w:t>
      </w:r>
      <w:r w:rsidR="0068227B">
        <w:t>set har lûd sa út</w:t>
      </w:r>
      <w:r w:rsidR="00341FD3">
        <w:t>.</w:t>
      </w:r>
      <w:r w:rsidR="004C6E4D">
        <w:br/>
      </w:r>
      <w:r w:rsidR="004C6E4D">
        <w:br/>
        <w:t>De berch davere en de rots</w:t>
      </w:r>
      <w:r w:rsidR="0007605F">
        <w:t>en</w:t>
      </w:r>
      <w:r w:rsidR="004C6E4D">
        <w:t xml:space="preserve"> trille</w:t>
      </w:r>
      <w:r w:rsidR="0007605F">
        <w:t>n</w:t>
      </w:r>
      <w:r w:rsidR="004C6E4D">
        <w:t xml:space="preserve">. Ik dûkte plat op 'e grûn en griep </w:t>
      </w:r>
      <w:r w:rsidR="005F0316">
        <w:t xml:space="preserve">yn deadsneed </w:t>
      </w:r>
      <w:r w:rsidR="004C6E4D">
        <w:t>de tinne rusken beet</w:t>
      </w:r>
      <w:r w:rsidR="005F0316">
        <w:t>.</w:t>
      </w:r>
      <w:r w:rsidR="005F0316">
        <w:br/>
      </w:r>
      <w:r w:rsidR="005F0316">
        <w:br/>
      </w:r>
      <w:r w:rsidR="00956774">
        <w:t>Op 't lêst</w:t>
      </w:r>
      <w:r w:rsidR="00AD75BF">
        <w:t xml:space="preserve"> brocht ik út:</w:t>
      </w:r>
      <w:r w:rsidR="005F0316">
        <w:t xml:space="preserve"> "Dit </w:t>
      </w:r>
      <w:r w:rsidR="00830F9E">
        <w:t>moat</w:t>
      </w:r>
      <w:r w:rsidR="005F0316">
        <w:t xml:space="preserve"> de grutte draaikolk fan de Maelström wêze</w:t>
      </w:r>
      <w:r w:rsidR="00830F9E">
        <w:t>. Dat kin n't oars.</w:t>
      </w:r>
      <w:r w:rsidR="005F0316">
        <w:t>"</w:t>
      </w:r>
      <w:r w:rsidR="005F0316">
        <w:br/>
      </w:r>
      <w:r w:rsidR="005F0316">
        <w:br/>
      </w:r>
      <w:r w:rsidR="005F0316" w:rsidRPr="00275AF8">
        <w:t>"Sa wurdt er wol neamd", antwurde d</w:t>
      </w:r>
      <w:r w:rsidR="00AD75BF">
        <w:t>e âldman</w:t>
      </w:r>
      <w:r w:rsidR="005F0316" w:rsidRPr="00275AF8">
        <w:t>. "Te uzes wurdt almeast sein fan 'Moskoeström' - de str</w:t>
      </w:r>
      <w:r w:rsidR="00A504B6">
        <w:t>oo</w:t>
      </w:r>
      <w:r w:rsidR="005F0316" w:rsidRPr="00275AF8">
        <w:t>m by it eilân Moskoe, dêr op healwei."</w:t>
      </w:r>
      <w:r w:rsidR="005F0316" w:rsidRPr="00275AF8">
        <w:br/>
      </w:r>
      <w:r w:rsidR="005F0316" w:rsidRPr="00275AF8">
        <w:br/>
      </w:r>
      <w:r w:rsidR="002409FA" w:rsidRPr="00275AF8">
        <w:t xml:space="preserve">O wisse, ik hie wol ferhalen heard fan dizze draaikûle. </w:t>
      </w:r>
      <w:r w:rsidR="002409FA" w:rsidRPr="002409FA">
        <w:t>Jonas Ramus hie der wiidweidich oer skreaun, mar alle minsken</w:t>
      </w:r>
      <w:r w:rsidR="00AD75BF">
        <w:t>!</w:t>
      </w:r>
      <w:r w:rsidR="00D66B5B">
        <w:t xml:space="preserve"> -</w:t>
      </w:r>
      <w:r w:rsidR="002409FA" w:rsidRPr="002409FA">
        <w:t xml:space="preserve"> dat </w:t>
      </w:r>
      <w:r w:rsidR="00275AF8">
        <w:t>dat ding</w:t>
      </w:r>
      <w:r w:rsidR="002409FA" w:rsidRPr="002409FA">
        <w:t xml:space="preserve"> sa ûnkristlik grut wie, sa duvelske grouwélich, sa </w:t>
      </w:r>
      <w:r w:rsidR="002409FA" w:rsidRPr="002409FA">
        <w:rPr>
          <w:i/>
          <w:iCs/>
        </w:rPr>
        <w:t>oars</w:t>
      </w:r>
      <w:r w:rsidR="002409FA" w:rsidRPr="002409FA">
        <w:t xml:space="preserve"> - oars as alles wat ik myn leven lang sjoen hie - nee, dat hie ik </w:t>
      </w:r>
      <w:r w:rsidR="002409FA">
        <w:t xml:space="preserve">net tinke kinnen. Ramus hie de wieling </w:t>
      </w:r>
      <w:r w:rsidR="00275AF8">
        <w:t>sels grif ek</w:t>
      </w:r>
      <w:r w:rsidR="002409FA">
        <w:t xml:space="preserve"> </w:t>
      </w:r>
      <w:r w:rsidR="00CE2863">
        <w:t>beëage</w:t>
      </w:r>
      <w:r w:rsidR="002409FA">
        <w:t xml:space="preserve">, mar al wêr't dat wie en wannear - it wie net by stoarmwaar op it puntsje fan 'e Helseggen. Ik kin wol wat út syn beskriuwing oanhelje, it stik is oars learsum genôch, mar </w:t>
      </w:r>
      <w:r w:rsidR="00CE2863">
        <w:t>it jout jin neat, as men jin foar eagen bringe wol wat ik hjoed sjoen ha.</w:t>
      </w:r>
      <w:r w:rsidR="007464A5">
        <w:br/>
      </w:r>
      <w:r w:rsidR="007464A5">
        <w:br/>
      </w:r>
      <w:r w:rsidR="000506A7">
        <w:lastRenderedPageBreak/>
        <w:t xml:space="preserve">Ramus </w:t>
      </w:r>
      <w:r w:rsidR="004328D2">
        <w:t>beskriuwt it sa</w:t>
      </w:r>
      <w:r w:rsidR="000506A7">
        <w:t>: "Tusken L</w:t>
      </w:r>
      <w:r w:rsidR="004328D2">
        <w:t>ofoden en Moskoe is it wetter tusken de seisentritich en fjirtich fiem djip. De kant</w:t>
      </w:r>
      <w:r w:rsidR="002C12EA">
        <w:t>en</w:t>
      </w:r>
      <w:r w:rsidR="004328D2">
        <w:t xml:space="preserve"> út fan Ver (Vurrgh) wurdt it skoller en dat makket dat skippen d</w:t>
      </w:r>
      <w:r w:rsidR="00E16757">
        <w:t>ê</w:t>
      </w:r>
      <w:r w:rsidR="004328D2">
        <w:t xml:space="preserve">r maklik iepenskuorre op 'e rotsen, dat sels by sierlik waar wol foarkaam is. As de floed ynbrekt, </w:t>
      </w:r>
      <w:r w:rsidR="003252B9">
        <w:t>komt in fligende stroom mei in bulte kabaal</w:t>
      </w:r>
      <w:r w:rsidR="004328D2">
        <w:t xml:space="preserve"> tusken Lofoden en Moskoe </w:t>
      </w:r>
      <w:r w:rsidR="003252B9">
        <w:t xml:space="preserve">troch </w:t>
      </w:r>
      <w:r w:rsidR="004328D2">
        <w:t xml:space="preserve">nei it lân ta. </w:t>
      </w:r>
      <w:r w:rsidR="003252B9">
        <w:t xml:space="preserve">En dan beart it deroer. Doch hat dat gjin hanwetter by it bolderjen dat fan fierren te hearren is as it </w:t>
      </w:r>
      <w:r w:rsidR="00EA59FE">
        <w:t>tij</w:t>
      </w:r>
      <w:r w:rsidR="003252B9">
        <w:t xml:space="preserve"> ôfgiet. </w:t>
      </w:r>
      <w:r w:rsidR="007E6B01">
        <w:t>De lûdste en yndrukwekkendste wetterfallen binne der neat by. De draaikolken of wielingen binne sa breed en djip, dat elk skip dat der te ticht by komt, meisleept wurdt nei de boom en dêr op 'e rotsen te pletter slacht. As it wetter wer rêstich wurdt, komme de wrakstikken oan it oerflak. Dy kalmte duorret lykwols net lang</w:t>
      </w:r>
      <w:r w:rsidR="00AD75BF">
        <w:t xml:space="preserve">er as </w:t>
      </w:r>
      <w:r w:rsidR="007E6B01">
        <w:t>i</w:t>
      </w:r>
      <w:r w:rsidR="003252B9">
        <w:t xml:space="preserve">t </w:t>
      </w:r>
      <w:r w:rsidR="007E6B01">
        <w:t xml:space="preserve">kertier foardat </w:t>
      </w:r>
      <w:r w:rsidR="00026936">
        <w:t>it wetter opkomt of ôfgiet</w:t>
      </w:r>
      <w:r w:rsidR="007E6B01">
        <w:t xml:space="preserve">, en allinne as it </w:t>
      </w:r>
      <w:r w:rsidR="00026936">
        <w:t>derop wierret. As de str</w:t>
      </w:r>
      <w:r w:rsidR="00A504B6">
        <w:t>oo</w:t>
      </w:r>
      <w:r w:rsidR="00026936">
        <w:t>m op it sterkst is en as der bûtendat in stoarm waait, dan is men op gjin fiif milen ôfstân feilich. Boaten, jachten en skippen dy't te let it roer omsmiten ha, binne derta'n yn sûgd woarn.</w:t>
      </w:r>
      <w:r w:rsidR="0035508F">
        <w:t xml:space="preserve"> </w:t>
      </w:r>
      <w:r w:rsidR="00EA59FE">
        <w:t>De str</w:t>
      </w:r>
      <w:r w:rsidR="00A504B6">
        <w:t>oo</w:t>
      </w:r>
      <w:r w:rsidR="00EA59FE">
        <w:t>m is gauris walfisken oermânsk</w:t>
      </w:r>
      <w:r w:rsidR="00275AF8">
        <w:t xml:space="preserve"> </w:t>
      </w:r>
      <w:r w:rsidR="0035508F" w:rsidRPr="0035508F">
        <w:t>dy't te tichtby komme; dan is it net te beskriuwen hoe't se beare en oangean</w:t>
      </w:r>
      <w:r w:rsidR="00275AF8">
        <w:t>e</w:t>
      </w:r>
      <w:r w:rsidR="0035508F">
        <w:t xml:space="preserve"> as se om 'e nocht </w:t>
      </w:r>
      <w:r w:rsidR="00275AF8">
        <w:t>wrakselje</w:t>
      </w:r>
      <w:r w:rsidR="0035508F">
        <w:t xml:space="preserve"> om in ûntwyk te finen. </w:t>
      </w:r>
      <w:r w:rsidR="0035508F" w:rsidRPr="00A14553">
        <w:rPr>
          <w:lang w:val="de-DE"/>
        </w:rPr>
        <w:t xml:space="preserve">In bear </w:t>
      </w:r>
      <w:r w:rsidR="00C66CE3" w:rsidRPr="00A14553">
        <w:rPr>
          <w:lang w:val="de-DE"/>
        </w:rPr>
        <w:t>s</w:t>
      </w:r>
      <w:r w:rsidR="0035508F" w:rsidRPr="00A14553">
        <w:rPr>
          <w:lang w:val="de-DE"/>
        </w:rPr>
        <w:t>oe ris fan Lofoden nei Moskoe ta swimme</w:t>
      </w:r>
      <w:r w:rsidR="003252B9" w:rsidRPr="00A14553">
        <w:rPr>
          <w:lang w:val="de-DE"/>
        </w:rPr>
        <w:t xml:space="preserve">. </w:t>
      </w:r>
      <w:r w:rsidR="003252B9">
        <w:t xml:space="preserve">Dy </w:t>
      </w:r>
      <w:r w:rsidR="0035508F">
        <w:t xml:space="preserve">waard grypt </w:t>
      </w:r>
      <w:r w:rsidR="00AD75BF">
        <w:t>en fan 'e str</w:t>
      </w:r>
      <w:r w:rsidR="00A504B6">
        <w:t>oo</w:t>
      </w:r>
      <w:r w:rsidR="00AD75BF">
        <w:t xml:space="preserve">m yn </w:t>
      </w:r>
      <w:r w:rsidR="00632244">
        <w:t>'e leechte</w:t>
      </w:r>
      <w:r w:rsidR="00AD75BF">
        <w:t xml:space="preserve"> </w:t>
      </w:r>
      <w:r w:rsidR="003252B9">
        <w:t>fierd</w:t>
      </w:r>
      <w:r w:rsidR="0035508F">
        <w:t xml:space="preserve">. Hy âle sa lûd dat it op 'e wâl te hearren wie. </w:t>
      </w:r>
      <w:r w:rsidR="00275AF8">
        <w:t>Der dûke wol g</w:t>
      </w:r>
      <w:r w:rsidR="0035508F">
        <w:t>rouwe tûken fan spjirre- en dinnebeammen</w:t>
      </w:r>
      <w:r w:rsidR="00275AF8">
        <w:t xml:space="preserve"> </w:t>
      </w:r>
      <w:r w:rsidR="00BD0087">
        <w:t xml:space="preserve">út de wieling </w:t>
      </w:r>
      <w:r w:rsidR="00275AF8">
        <w:t>op</w:t>
      </w:r>
      <w:r w:rsidR="002C12EA">
        <w:t>,</w:t>
      </w:r>
      <w:r w:rsidR="00275AF8">
        <w:t xml:space="preserve"> </w:t>
      </w:r>
      <w:r w:rsidR="00B82A39">
        <w:t xml:space="preserve">brutsen en rodzich, op 't stikelige omt ôf. </w:t>
      </w:r>
      <w:r w:rsidR="00881643">
        <w:t>Soks docht útwizing</w:t>
      </w:r>
      <w:r w:rsidR="00275AF8">
        <w:t xml:space="preserve"> dat de boom ien </w:t>
      </w:r>
      <w:r w:rsidR="00AD75BF">
        <w:t>ichwurk</w:t>
      </w:r>
      <w:r w:rsidR="00881643">
        <w:t xml:space="preserve"> fan klippen is</w:t>
      </w:r>
      <w:r w:rsidR="003A03A3">
        <w:t>,</w:t>
      </w:r>
      <w:r w:rsidR="00881643">
        <w:t xml:space="preserve"> dy't alles skile wat dertsjinoan slingere wurdt</w:t>
      </w:r>
      <w:r w:rsidR="00275AF8">
        <w:t xml:space="preserve">. De </w:t>
      </w:r>
      <w:r w:rsidR="0085167C">
        <w:t>draaikûle</w:t>
      </w:r>
      <w:r w:rsidR="00275AF8">
        <w:t xml:space="preserve"> </w:t>
      </w:r>
      <w:r w:rsidR="00A14553">
        <w:t xml:space="preserve">ûntstiet </w:t>
      </w:r>
      <w:r w:rsidR="00275AF8">
        <w:t>mei eb en mei floed, dus om 'e seis oeren.</w:t>
      </w:r>
      <w:r w:rsidR="00BD0087">
        <w:t xml:space="preserve"> Op 9 febrewaris </w:t>
      </w:r>
      <w:r w:rsidR="0085167C">
        <w:t xml:space="preserve">1645 </w:t>
      </w:r>
      <w:r w:rsidR="00EA59FE">
        <w:t>boldere er sa alderheislikst</w:t>
      </w:r>
      <w:r w:rsidR="0085167C">
        <w:t xml:space="preserve"> dat der stiennen út de huzen oan de kust fan boppen kamen."</w:t>
      </w:r>
      <w:r w:rsidR="0085167C">
        <w:br/>
      </w:r>
      <w:r w:rsidR="0085167C">
        <w:br/>
      </w:r>
      <w:r w:rsidR="003E40D1">
        <w:t xml:space="preserve">Hoe't Ramus </w:t>
      </w:r>
      <w:r w:rsidR="002C12EA">
        <w:t xml:space="preserve">de </w:t>
      </w:r>
      <w:r w:rsidR="002C0795">
        <w:t>wieljende see</w:t>
      </w:r>
      <w:r w:rsidR="003E40D1">
        <w:t xml:space="preserve"> </w:t>
      </w:r>
      <w:r w:rsidR="002C12EA">
        <w:t>bedjippe</w:t>
      </w:r>
      <w:r w:rsidR="0007605F">
        <w:t xml:space="preserve"> </w:t>
      </w:r>
      <w:r w:rsidR="003E40D1">
        <w:t xml:space="preserve">hat, is my in riedsel. Dat 'fjirtich fiem' slacht grif op </w:t>
      </w:r>
      <w:r w:rsidR="002C12EA">
        <w:t>it wetter</w:t>
      </w:r>
      <w:r w:rsidR="003E40D1">
        <w:t xml:space="preserve"> deun by Moskoe of by Lofoden. De </w:t>
      </w:r>
      <w:r w:rsidR="000D2D3A">
        <w:t>draaikûle</w:t>
      </w:r>
      <w:r w:rsidR="003E40D1">
        <w:t xml:space="preserve"> moat gâns djipper wêze; en dy't op it heechste punt fan de Helseggen stiet en </w:t>
      </w:r>
      <w:r w:rsidR="002E4E1F">
        <w:t>in ein lyk yn dy</w:t>
      </w:r>
      <w:r w:rsidR="003E40D1">
        <w:t xml:space="preserve"> ôfgrûn yn it wetter sjocht, dyselde hoe</w:t>
      </w:r>
      <w:r w:rsidR="007D3F94">
        <w:t>f</w:t>
      </w:r>
      <w:r w:rsidR="003E40D1">
        <w:t>t oars gjin bewiis mear</w:t>
      </w:r>
      <w:r w:rsidR="00F509E0">
        <w:t xml:space="preserve"> as dat </w:t>
      </w:r>
      <w:r w:rsidR="009843EC">
        <w:t xml:space="preserve">him </w:t>
      </w:r>
      <w:r w:rsidR="00F509E0">
        <w:t>syn eigenste eagen jouwe</w:t>
      </w:r>
      <w:r w:rsidR="003E40D1">
        <w:t>.</w:t>
      </w:r>
      <w:r w:rsidR="002E4E1F">
        <w:t xml:space="preserve"> Hoe miende Jonas</w:t>
      </w:r>
      <w:r w:rsidR="002C12EA">
        <w:t>-om</w:t>
      </w:r>
      <w:r w:rsidR="002E4E1F">
        <w:t xml:space="preserve"> dat syn ferteltsjes fan walfisken en bearen </w:t>
      </w:r>
      <w:r w:rsidR="00FC2C89">
        <w:t>syn leafd-wurdige lêzers op 'e lever taaste soenen</w:t>
      </w:r>
      <w:r w:rsidR="002E4E1F">
        <w:t xml:space="preserve">? Blinderhale, ik wie der wis fan dat it grutste stomskip fan 'e wrâld, </w:t>
      </w:r>
      <w:r w:rsidR="00771423">
        <w:t>mocht</w:t>
      </w:r>
      <w:r w:rsidR="002E4E1F">
        <w:t xml:space="preserve"> it yn de str</w:t>
      </w:r>
      <w:r w:rsidR="00A504B6">
        <w:t>oo</w:t>
      </w:r>
      <w:r w:rsidR="002E4E1F">
        <w:t>m bedar</w:t>
      </w:r>
      <w:r w:rsidR="00771423">
        <w:t>j</w:t>
      </w:r>
      <w:r w:rsidR="002E4E1F">
        <w:t xml:space="preserve">e, as in fearke yn in balkebrekker meitôge </w:t>
      </w:r>
      <w:r w:rsidR="00A24EAC">
        <w:t>en foargoed weiwurde soe yn 'e djipte.</w:t>
      </w:r>
      <w:r w:rsidR="00A24EAC">
        <w:br/>
      </w:r>
      <w:r w:rsidR="00A24EAC">
        <w:br/>
        <w:t xml:space="preserve">Ik hie </w:t>
      </w:r>
      <w:r w:rsidR="003252B9">
        <w:t>wit</w:t>
      </w:r>
      <w:r w:rsidR="00FC2C89">
        <w:t>hoe</w:t>
      </w:r>
      <w:r w:rsidR="003252B9">
        <w:t>folle</w:t>
      </w:r>
      <w:r w:rsidR="00A24EAC">
        <w:t xml:space="preserve"> ferklearringen foar </w:t>
      </w:r>
      <w:r w:rsidR="007D3F94">
        <w:t xml:space="preserve">it kolkjen fan </w:t>
      </w:r>
      <w:r w:rsidR="00A24EAC">
        <w:t xml:space="preserve">de </w:t>
      </w:r>
      <w:r w:rsidR="0007605F">
        <w:t>M</w:t>
      </w:r>
      <w:r w:rsidR="00A24EAC">
        <w:t>aelström lêzen en yn earste opslach hienen se my sa raar net talike - mar no tocht ik der oars oer.</w:t>
      </w:r>
      <w:r w:rsidR="0001779F">
        <w:t xml:space="preserve"> Alle skriuwers wolle ha dat de Maelström - krekt as trije lytsere wielingen tusken de Ferroe-eilannen - "ûntst</w:t>
      </w:r>
      <w:r w:rsidR="002C12EA">
        <w:t>iet</w:t>
      </w:r>
      <w:r w:rsidR="0001779F">
        <w:t xml:space="preserve"> troch in rêch fan stien dy't it wetter opslút, dat de weagen derby</w:t>
      </w:r>
      <w:r w:rsidR="007D3F94">
        <w:t>-</w:t>
      </w:r>
      <w:r w:rsidR="0001779F">
        <w:t>op batse en</w:t>
      </w:r>
      <w:r w:rsidR="00361896">
        <w:t xml:space="preserve"> it wetter wer delstoart; en wat heger oft de floed opkomt, wat djipper oft it wetter falle moat</w:t>
      </w:r>
      <w:r w:rsidR="002C12EA">
        <w:t xml:space="preserve"> -</w:t>
      </w:r>
      <w:r w:rsidR="00361896">
        <w:t xml:space="preserve"> en sa ûntstiet in wieling of draaikolk. Wittenskiplike proeven hawwe útwizing dien dat </w:t>
      </w:r>
      <w:r w:rsidR="00632244">
        <w:t>sok ding</w:t>
      </w:r>
      <w:r w:rsidR="00361896">
        <w:t xml:space="preserve"> </w:t>
      </w:r>
      <w:r w:rsidR="004C549D">
        <w:t>fel lûkt en sûcht</w:t>
      </w:r>
      <w:r w:rsidR="00361896">
        <w:t xml:space="preserve">." - dat binne de wurden fan de </w:t>
      </w:r>
      <w:r w:rsidR="00361896">
        <w:rPr>
          <w:i/>
          <w:iCs/>
        </w:rPr>
        <w:t>Encyclopedia Britannica</w:t>
      </w:r>
      <w:r w:rsidR="00361896">
        <w:t xml:space="preserve">. </w:t>
      </w:r>
      <w:r w:rsidR="00361896" w:rsidRPr="00361896">
        <w:t>Kircher en oaren wolle ha dat de ôfgrûn yn it mulpunt fan 'e Maelström dwars troch de ierde hinne giet en fier, fier</w:t>
      </w:r>
      <w:r w:rsidR="00361896">
        <w:t xml:space="preserve"> fuort wer útkomt - </w:t>
      </w:r>
      <w:r w:rsidR="00440BB5">
        <w:t xml:space="preserve">ien skriuwer mient fan yn de Botnyske Golf. Fansels is dêr neat fan oan, mar doe't ik dêr oer it wetter eage, kaam it my </w:t>
      </w:r>
      <w:r w:rsidR="003174C5">
        <w:t xml:space="preserve">lang </w:t>
      </w:r>
      <w:r w:rsidR="00440BB5">
        <w:t xml:space="preserve">sa raar net mear foar. Dat sei ik ta myn paadwizer en it die my tige nij dat dy </w:t>
      </w:r>
      <w:r w:rsidR="005747F9">
        <w:t xml:space="preserve">der oars </w:t>
      </w:r>
      <w:r w:rsidR="00EA59FE">
        <w:t>ûnder stie</w:t>
      </w:r>
      <w:r w:rsidR="005747F9">
        <w:t xml:space="preserve">, as </w:t>
      </w:r>
      <w:r w:rsidR="004C549D">
        <w:t>ornearre er ek</w:t>
      </w:r>
      <w:r w:rsidR="005747F9">
        <w:t xml:space="preserve"> dat fierwei de measte Noaren it mei Kircher-en-dy holden. Wat de ferklearring foar </w:t>
      </w:r>
      <w:r w:rsidR="00206A00">
        <w:t>it wieljen fan 'e str</w:t>
      </w:r>
      <w:r w:rsidR="00A504B6">
        <w:t>oo</w:t>
      </w:r>
      <w:r w:rsidR="00206A00">
        <w:t>m</w:t>
      </w:r>
      <w:r w:rsidR="005747F9">
        <w:t xml:space="preserve"> oangiet - hy </w:t>
      </w:r>
      <w:r w:rsidR="0007605F">
        <w:t>helle der net omhinne</w:t>
      </w:r>
      <w:r w:rsidR="005747F9">
        <w:t xml:space="preserve"> dat him </w:t>
      </w:r>
      <w:r w:rsidR="0007605F">
        <w:t>dy matearje</w:t>
      </w:r>
      <w:r w:rsidR="005747F9">
        <w:t xml:space="preserve"> boppe de plasse gong</w:t>
      </w:r>
      <w:r w:rsidR="0007605F">
        <w:t xml:space="preserve"> - dat by my n</w:t>
      </w:r>
      <w:r w:rsidR="004C549D">
        <w:t>'</w:t>
      </w:r>
      <w:r w:rsidR="0007605F">
        <w:t>t oars wie</w:t>
      </w:r>
      <w:r w:rsidR="00FA2EE5">
        <w:t>.</w:t>
      </w:r>
      <w:r w:rsidR="005747F9">
        <w:t xml:space="preserve"> </w:t>
      </w:r>
      <w:r w:rsidR="00FA2EE5">
        <w:t>O</w:t>
      </w:r>
      <w:r w:rsidR="005747F9">
        <w:t xml:space="preserve">mmers, </w:t>
      </w:r>
      <w:r w:rsidR="00FA2EE5">
        <w:t xml:space="preserve">op papier mei sa'n ferhaal wakker bylkje, mar as men </w:t>
      </w:r>
      <w:r w:rsidR="0007605F">
        <w:t>sa'n daverjende hoale</w:t>
      </w:r>
      <w:r w:rsidR="00FA2EE5">
        <w:t xml:space="preserve"> harket</w:t>
      </w:r>
      <w:r w:rsidR="004C549D">
        <w:t>, is men mei stommens slein en dan kin men neat mear wier krije.</w:t>
      </w:r>
      <w:r w:rsidR="00FA2EE5">
        <w:br/>
      </w:r>
      <w:r w:rsidR="00FA2EE5">
        <w:br/>
      </w:r>
      <w:r w:rsidR="003174C5">
        <w:t>"Hjirwei kinne jo de draaikûle goed sjen", sei de âldman. "Kom, wolle wy ús yn 'e lijte fan dat rotsblok sette</w:t>
      </w:r>
      <w:r w:rsidR="001D439B">
        <w:t>?</w:t>
      </w:r>
      <w:r w:rsidR="003174C5">
        <w:t xml:space="preserve"> </w:t>
      </w:r>
      <w:r w:rsidR="001D439B">
        <w:t>D</w:t>
      </w:r>
      <w:r w:rsidR="00CC6814">
        <w:t>êr is it wat stiller. D</w:t>
      </w:r>
      <w:r w:rsidR="003174C5">
        <w:t xml:space="preserve">an sil ik jo </w:t>
      </w:r>
      <w:r w:rsidR="00AE5ACE">
        <w:t>fan de Maelström ferhelje</w:t>
      </w:r>
      <w:r w:rsidR="003174C5">
        <w:t>.</w:t>
      </w:r>
      <w:r w:rsidR="0068227B">
        <w:t xml:space="preserve"> </w:t>
      </w:r>
      <w:r w:rsidR="00CC6814">
        <w:t xml:space="preserve">Ik wit dêr út </w:t>
      </w:r>
      <w:r w:rsidR="00CC6814">
        <w:lastRenderedPageBreak/>
        <w:t>eigenste ûnderfining namelik mear fan as sljochtweihinne.</w:t>
      </w:r>
      <w:r w:rsidR="003174C5">
        <w:t>"</w:t>
      </w:r>
      <w:r w:rsidR="003174C5">
        <w:br/>
      </w:r>
      <w:r w:rsidR="00325DF2">
        <w:br/>
      </w:r>
      <w:r w:rsidR="003174C5">
        <w:t>Ik die syn sin en hy ferfette:</w:t>
      </w:r>
      <w:r w:rsidR="003174C5">
        <w:br/>
      </w:r>
      <w:r w:rsidR="00325DF2">
        <w:br/>
      </w:r>
      <w:r w:rsidR="003174C5">
        <w:t>"Mei ús trijen fan bruorren hienen wy in santich</w:t>
      </w:r>
      <w:r w:rsidR="00051E56">
        <w:t>-</w:t>
      </w:r>
      <w:r w:rsidR="003174C5">
        <w:t>ton</w:t>
      </w:r>
      <w:r w:rsidR="00051E56">
        <w:t>ne</w:t>
      </w:r>
      <w:r w:rsidR="003174C5">
        <w:t xml:space="preserve"> skoenjer en dêr befisken wy it nau tusken Moskoe en </w:t>
      </w:r>
      <w:r w:rsidR="004C549D">
        <w:t>V</w:t>
      </w:r>
      <w:r w:rsidR="003174C5">
        <w:t>urrg</w:t>
      </w:r>
      <w:r w:rsidR="004C549D">
        <w:t>h</w:t>
      </w:r>
      <w:r w:rsidR="003174C5">
        <w:t xml:space="preserve"> mei. Woelige wetter</w:t>
      </w:r>
      <w:r w:rsidR="00341FD3">
        <w:t>s</w:t>
      </w:r>
      <w:r w:rsidR="003174C5">
        <w:t xml:space="preserve"> fiskje foar wûnder op see, dat jout neat. Allinne, men moat foar in bytsje net omlizzen gean. En der wie oars n</w:t>
      </w:r>
      <w:r w:rsidR="00BC079D">
        <w:t>'</w:t>
      </w:r>
      <w:r w:rsidR="003174C5">
        <w:t xml:space="preserve">t ien dy't tusken de eilannen fiskje doarst, oan 'e hele kust fan Lofoden net. </w:t>
      </w:r>
      <w:r w:rsidR="003174C5" w:rsidRPr="003174C5">
        <w:rPr>
          <w:lang w:val="de-DE"/>
        </w:rPr>
        <w:t>Wy wienen de iennichsten</w:t>
      </w:r>
      <w:r w:rsidR="003174C5">
        <w:rPr>
          <w:lang w:val="de-DE"/>
        </w:rPr>
        <w:t xml:space="preserve"> dy't soks bestienen</w:t>
      </w:r>
      <w:r w:rsidR="003174C5" w:rsidRPr="003174C5">
        <w:rPr>
          <w:lang w:val="de-DE"/>
        </w:rPr>
        <w:t>, al wie 't ek noch sa.</w:t>
      </w:r>
      <w:r w:rsidR="003174C5">
        <w:rPr>
          <w:lang w:val="de-DE"/>
        </w:rPr>
        <w:t xml:space="preserve"> </w:t>
      </w:r>
      <w:r w:rsidR="003174C5" w:rsidRPr="003174C5">
        <w:t>De oare fiskers tinke: dy't de lea sparret, dy sparret gjin rotte app</w:t>
      </w:r>
      <w:r w:rsidR="003174C5">
        <w:t>els. Dy sykje it in moai ein om 'e súd. Dêr kin men sachs alle oeren fiskje. Wat soe men ommers te weachhalzjen</w:t>
      </w:r>
      <w:r w:rsidR="00667668">
        <w:t>,</w:t>
      </w:r>
      <w:r w:rsidR="003174C5">
        <w:t xml:space="preserve"> as it net hoe</w:t>
      </w:r>
      <w:r w:rsidR="007D3F94">
        <w:t>f</w:t>
      </w:r>
      <w:r w:rsidR="003174C5">
        <w:t xml:space="preserve">t. Utsoarte hie dat de pree. Mar hjir tusken de rotsen is de fisk helte </w:t>
      </w:r>
      <w:r w:rsidR="00A6330C">
        <w:t>gedrevener</w:t>
      </w:r>
      <w:r w:rsidR="003174C5">
        <w:t xml:space="preserve"> en ôfgryslik folle machtiger. Watsei, wy fongen op ien dei grut safolle as oaren fan ús gild yn in hele wike bebealgje koenen. Wy spilen heech spul, wy weagen de skoandere lea, dat wy ús oare dagen mije koe</w:t>
      </w:r>
      <w:r w:rsidR="003320C7">
        <w:t>nen. En de oermoed lei ús gjin dôve nuten.</w:t>
      </w:r>
      <w:r w:rsidR="00833EE3">
        <w:t>"</w:t>
      </w:r>
      <w:r w:rsidR="00713C3A">
        <w:br/>
      </w:r>
      <w:r w:rsidR="00713C3A">
        <w:br/>
      </w:r>
      <w:r w:rsidR="00833EE3">
        <w:t>"</w:t>
      </w:r>
      <w:r w:rsidR="003320C7" w:rsidRPr="003320C7">
        <w:t xml:space="preserve">Us thúshaven is in myl as fiif hjirwei en wy brûkten it kertier </w:t>
      </w:r>
      <w:r w:rsidR="002E7305">
        <w:t>dea tij</w:t>
      </w:r>
      <w:r w:rsidR="003320C7" w:rsidRPr="003320C7">
        <w:t xml:space="preserve"> altyd om it nau oer te stekken</w:t>
      </w:r>
      <w:r w:rsidR="003320C7">
        <w:t>. Dan gongen wy foar anker by Otterholm of by Sandflesen, dêr is de str</w:t>
      </w:r>
      <w:r w:rsidR="00A504B6">
        <w:t>o</w:t>
      </w:r>
      <w:r w:rsidR="003320C7">
        <w:t xml:space="preserve">ming krekt wat minder wyld. Dêr bleaunen wy salang dat it tij hast wer keare soe. Dan hellen wy it anker op en setten op hûs yn. Der moest </w:t>
      </w:r>
      <w:r w:rsidR="00667668">
        <w:t xml:space="preserve">moarns </w:t>
      </w:r>
      <w:r w:rsidR="003320C7">
        <w:t xml:space="preserve">al aardich wyn stean, woenen wy </w:t>
      </w:r>
      <w:r w:rsidR="00667668">
        <w:t>útfare</w:t>
      </w:r>
      <w:r w:rsidR="003320C7">
        <w:t xml:space="preserve">, genôch dat wy </w:t>
      </w:r>
      <w:r w:rsidR="009E4226">
        <w:t xml:space="preserve">foarfêst </w:t>
      </w:r>
      <w:r w:rsidR="003320C7">
        <w:t xml:space="preserve">deselde deis feilich thús slaggen, oars dan bleaunen wy </w:t>
      </w:r>
      <w:r w:rsidR="00667668">
        <w:t>op 'e pôle</w:t>
      </w:r>
      <w:r w:rsidR="003320C7">
        <w:t>. Wy roaiden net faak mis as it op 'e wyn oankaam. Yn seis jier tiid hoe</w:t>
      </w:r>
      <w:r w:rsidR="007D3F94">
        <w:t>f</w:t>
      </w:r>
      <w:r w:rsidR="003320C7">
        <w:t xml:space="preserve">den wy mar twa kear in nacht </w:t>
      </w:r>
      <w:r w:rsidR="00D52AC9">
        <w:t>it tij ôfstopje</w:t>
      </w:r>
      <w:r w:rsidR="003320C7">
        <w:t xml:space="preserve"> omdat der op 'e weromreis gjin wyn mear stie. Dat komt hjir sa faak oars n't foar. En ien kear hienen wy it waar wier ferkeard foarsein: doe helle de wyn sa hurd oan, doe waard it nau sa bluisterich</w:t>
      </w:r>
      <w:r w:rsidR="005F6A5C">
        <w:t>,</w:t>
      </w:r>
      <w:r w:rsidR="003320C7">
        <w:t xml:space="preserve"> dat der gjin tinken oan wie om werom. </w:t>
      </w:r>
      <w:r w:rsidR="00713C3A">
        <w:t>It hie deroan dat wy doe op folle see bedarren: de wielingen slingeren ús om en om, sa wyld</w:t>
      </w:r>
      <w:r w:rsidR="005F6A5C">
        <w:t>,</w:t>
      </w:r>
      <w:r w:rsidR="00713C3A">
        <w:t xml:space="preserve"> dat </w:t>
      </w:r>
      <w:r w:rsidR="0068227B">
        <w:t>wy sloegen fan it anker.</w:t>
      </w:r>
      <w:r w:rsidR="00713C3A">
        <w:t xml:space="preserve"> Aldergeloks </w:t>
      </w:r>
      <w:r w:rsidR="00341FD3">
        <w:t>kamen</w:t>
      </w:r>
      <w:r w:rsidR="00713C3A">
        <w:t xml:space="preserve"> wy yn in dwarsstr</w:t>
      </w:r>
      <w:r w:rsidR="00A504B6">
        <w:t>oo</w:t>
      </w:r>
      <w:r w:rsidR="00713C3A">
        <w:t>m</w:t>
      </w:r>
      <w:r w:rsidR="00341FD3">
        <w:t xml:space="preserve"> telâne</w:t>
      </w:r>
      <w:r w:rsidR="00713C3A">
        <w:t xml:space="preserve"> - dy binne der by 't seksje, de iene dei</w:t>
      </w:r>
      <w:r w:rsidR="004C549D">
        <w:t>s</w:t>
      </w:r>
      <w:r w:rsidR="00713C3A">
        <w:t xml:space="preserve"> is der in nijen, de oare deis is er wer fuort. Dy fierde ús nei Flimen ta. </w:t>
      </w:r>
      <w:r w:rsidR="003320C7">
        <w:t>Doe ha wy hast in wike lang foar anker lei</w:t>
      </w:r>
      <w:r w:rsidR="00D52AC9">
        <w:t>n</w:t>
      </w:r>
      <w:r w:rsidR="003320C7">
        <w:t>, mei de honger yn 'e hals.</w:t>
      </w:r>
      <w:r w:rsidR="00833EE3">
        <w:t>"</w:t>
      </w:r>
      <w:r w:rsidR="003320C7">
        <w:t xml:space="preserve"> </w:t>
      </w:r>
      <w:r w:rsidR="00FE6D93">
        <w:br/>
      </w:r>
      <w:r w:rsidR="00FE6D93">
        <w:br/>
      </w:r>
      <w:r w:rsidR="00833EE3">
        <w:t>"</w:t>
      </w:r>
      <w:r w:rsidR="00FE6D93">
        <w:t xml:space="preserve">Ik wol der sa tige net oer útwreidzje, mar it hat ús </w:t>
      </w:r>
      <w:r w:rsidR="0007532A">
        <w:t>jinsen</w:t>
      </w:r>
      <w:r w:rsidR="00FE6D93">
        <w:t xml:space="preserve"> op see gauris nei stien, dat kinne jo fan my ferstean. </w:t>
      </w:r>
      <w:r w:rsidR="003320C7">
        <w:t>It is in rare oarde, sels by sinneskynwaar - mar de</w:t>
      </w:r>
      <w:r w:rsidR="00AE5ACE">
        <w:t xml:space="preserve"> </w:t>
      </w:r>
      <w:r w:rsidR="003320C7">
        <w:t xml:space="preserve">Moskoeström </w:t>
      </w:r>
      <w:r w:rsidR="00AE5ACE">
        <w:t>oer te stekken is ús altyd handich ôfgongen</w:t>
      </w:r>
      <w:r w:rsidR="003320C7">
        <w:t xml:space="preserve">, al hat it hert my wolris </w:t>
      </w:r>
      <w:r w:rsidR="003D6736">
        <w:t>yn 'e kiel bûnze</w:t>
      </w:r>
      <w:r w:rsidR="003320C7">
        <w:t xml:space="preserve"> as it wikkerdewik wie. Dan slaggen wy op in hier ôf yn rêstich farwetter - soms joech de wyn him hommels del en dan hienen wy hâlden en kearen</w:t>
      </w:r>
      <w:r w:rsidR="00AE5ACE">
        <w:t xml:space="preserve"> om foar it tij de str</w:t>
      </w:r>
      <w:r w:rsidR="00A504B6">
        <w:t>oo</w:t>
      </w:r>
      <w:r w:rsidR="00AE5ACE">
        <w:t>m oer</w:t>
      </w:r>
      <w:r w:rsidR="003320C7">
        <w:t>.</w:t>
      </w:r>
      <w:r w:rsidR="00713C3A">
        <w:t xml:space="preserve"> Myn âldste broer, dy hie in soan</w:t>
      </w:r>
      <w:r w:rsidR="002E7305">
        <w:t xml:space="preserve"> en</w:t>
      </w:r>
      <w:r w:rsidR="00713C3A">
        <w:t xml:space="preserve"> dy wie yn syn njoggentjinde. Sels hie ik ek twa grutte jonges thús. Dy koenen ús omraak skewield ha - </w:t>
      </w:r>
      <w:r w:rsidR="00325DF2">
        <w:t>te silen</w:t>
      </w:r>
      <w:r w:rsidR="00713C3A">
        <w:t xml:space="preserve"> sagoed as te fiskjen - mar it wie ús te noedlik. Om de eigen lea te weagjen, dat wie ús neat, mar dat behyplik bestean woenen wy ús jonges foar bewarje - want in behyplik bestean, dat wie it, dêr is gjin mis op.</w:t>
      </w:r>
      <w:r w:rsidR="00833EE3">
        <w:t>"</w:t>
      </w:r>
      <w:r w:rsidR="0037313E">
        <w:br/>
      </w:r>
      <w:r w:rsidR="0037313E">
        <w:br/>
      </w:r>
      <w:r w:rsidR="00833EE3">
        <w:t>"</w:t>
      </w:r>
      <w:r w:rsidR="0037313E">
        <w:t xml:space="preserve">It wie op tsien july 18..., hast trije jier lyn. De lju </w:t>
      </w:r>
      <w:r w:rsidR="003B21F9">
        <w:t>hjir</w:t>
      </w:r>
      <w:r w:rsidR="00AE5ACE">
        <w:t xml:space="preserve"> </w:t>
      </w:r>
      <w:r w:rsidR="003B21F9">
        <w:t xml:space="preserve">omtrint sil </w:t>
      </w:r>
      <w:r w:rsidR="00AE5ACE">
        <w:t xml:space="preserve">it </w:t>
      </w:r>
      <w:r w:rsidR="003B21F9">
        <w:t xml:space="preserve">har levensdagen net ferjitte wat </w:t>
      </w:r>
      <w:r w:rsidR="0068227B">
        <w:t xml:space="preserve">in </w:t>
      </w:r>
      <w:r w:rsidR="003B21F9">
        <w:t xml:space="preserve">stoarm oft der </w:t>
      </w:r>
      <w:r w:rsidR="00C11BE0">
        <w:t>dy jûns opstiek</w:t>
      </w:r>
      <w:r w:rsidR="003B21F9">
        <w:t xml:space="preserve"> - sân duvels koenen der </w:t>
      </w:r>
      <w:r w:rsidR="00881643">
        <w:t xml:space="preserve">noch </w:t>
      </w:r>
      <w:r w:rsidR="003B21F9">
        <w:t>gjin strie hâlde.</w:t>
      </w:r>
      <w:r w:rsidR="00C11BE0">
        <w:t xml:space="preserve"> Doch hie it de hele moarntyd sierlik waar west, de neimiddeis en de betide jûn allyksa. </w:t>
      </w:r>
      <w:r w:rsidR="00C11BE0" w:rsidRPr="00051FC9">
        <w:t>Der waaide in bolle súdwestewyn, de sinne skynde freonlik</w:t>
      </w:r>
      <w:r w:rsidR="00051FC9" w:rsidRPr="00051FC9">
        <w:t xml:space="preserve"> - it tekene sa skoan dat </w:t>
      </w:r>
      <w:r w:rsidR="00D303A6">
        <w:t xml:space="preserve">sels </w:t>
      </w:r>
      <w:r w:rsidR="00051FC9" w:rsidRPr="00051FC9">
        <w:t>de âldste s</w:t>
      </w:r>
      <w:r w:rsidR="00051FC9">
        <w:t xml:space="preserve">eeman </w:t>
      </w:r>
      <w:r w:rsidR="00D303A6">
        <w:t xml:space="preserve">net </w:t>
      </w:r>
      <w:r w:rsidR="00D52AC9">
        <w:t>sinde op wat komme soe</w:t>
      </w:r>
      <w:r w:rsidR="00833EE3">
        <w:t>."</w:t>
      </w:r>
      <w:r w:rsidR="00833EE3">
        <w:br/>
      </w:r>
      <w:r w:rsidR="00833EE3">
        <w:br/>
        <w:t xml:space="preserve">"Twa oere hinne wienen ik en myn bruorren tusken de eilannen foar anker gongen en al </w:t>
      </w:r>
      <w:r w:rsidR="00833EE3">
        <w:lastRenderedPageBreak/>
        <w:t>ringen hienen wy in moai soadsje poerbêste fisk. It die ús alle trije nij dat ús deiskot sa rij wie.</w:t>
      </w:r>
      <w:r w:rsidR="00BB31EE">
        <w:t xml:space="preserve"> Oerdédiger fangst hienen wy ús leven net hân. </w:t>
      </w:r>
      <w:r w:rsidR="005F6A5C">
        <w:t>Einlings</w:t>
      </w:r>
      <w:r w:rsidR="00BB31EE">
        <w:t xml:space="preserve"> </w:t>
      </w:r>
      <w:r w:rsidR="00D52AC9">
        <w:t xml:space="preserve">lichten wy it anker en wy </w:t>
      </w:r>
      <w:r w:rsidR="00BB31EE">
        <w:t xml:space="preserve">setten </w:t>
      </w:r>
      <w:r w:rsidR="00D52AC9">
        <w:t>op hûs yn</w:t>
      </w:r>
      <w:r w:rsidR="00BB31EE">
        <w:t xml:space="preserve">. </w:t>
      </w:r>
      <w:r w:rsidR="00BB31EE">
        <w:rPr>
          <w:i/>
          <w:iCs/>
        </w:rPr>
        <w:t>Neffens myn haloazje</w:t>
      </w:r>
      <w:r w:rsidR="00BB31EE">
        <w:t xml:space="preserve"> wie it doe sân oere</w:t>
      </w:r>
      <w:r w:rsidR="004C549D">
        <w:t xml:space="preserve"> en</w:t>
      </w:r>
      <w:r w:rsidR="00BB31EE">
        <w:t xml:space="preserve"> wy rekkenen</w:t>
      </w:r>
      <w:r w:rsidR="004C549D">
        <w:t>,</w:t>
      </w:r>
      <w:r w:rsidR="00D52AC9">
        <w:t xml:space="preserve"> </w:t>
      </w:r>
      <w:r w:rsidR="004C549D">
        <w:t>wy soenen</w:t>
      </w:r>
      <w:r w:rsidR="00D52AC9">
        <w:t xml:space="preserve"> </w:t>
      </w:r>
      <w:r w:rsidR="00E40716">
        <w:t>de Ström oerstekke by dea tij, dat wy wisten dat om acht oere wie."</w:t>
      </w:r>
      <w:r w:rsidR="00E40716">
        <w:br/>
      </w:r>
      <w:r w:rsidR="00E40716">
        <w:br/>
        <w:t xml:space="preserve">"Wy setten mei healwyn fan ein, wy makken moai faasje en hienen neat gjin noed, want wat soenen wy ek? Dat waard op slach oars doe't </w:t>
      </w:r>
      <w:r w:rsidR="003523F8">
        <w:t>der fan oer de Helseggen in koelte opstiek. Dat wie seldsum - soks hienen wy net earder by de ein hân en it wynde my yn 't liif om, as ik ek gjin aan hie fan wat der wankte. Wy</w:t>
      </w:r>
      <w:r w:rsidR="003C2885">
        <w:t xml:space="preserve"> leinen de boat oan 'e wyn, mar it einde as de man yn 'e moanne en ik stie op 'e sprong om út te stellen dat wy weromsile soenen nei ús ankerplak, doe seagen wy dat der oan 'e kjimmen in keardelommen, eardene wolk opriisde - en </w:t>
      </w:r>
      <w:r w:rsidR="009C7C76">
        <w:t>dy kaam rûfty op ús ta."</w:t>
      </w:r>
      <w:r w:rsidR="009C7C76">
        <w:br/>
      </w:r>
      <w:r w:rsidR="009C7C76">
        <w:br/>
        <w:t xml:space="preserve">"Doe lei de lânwyn him del en wy </w:t>
      </w:r>
      <w:r w:rsidR="00AE5ACE">
        <w:t>dreaunen</w:t>
      </w:r>
      <w:r w:rsidR="009C7C76">
        <w:t xml:space="preserve"> yn 'e bargestilte </w:t>
      </w:r>
      <w:r w:rsidR="00AE5ACE">
        <w:t>foar top en takel</w:t>
      </w:r>
      <w:r w:rsidR="009C7C76">
        <w:t xml:space="preserve"> </w:t>
      </w:r>
      <w:r w:rsidR="00AE5ACE">
        <w:t>hinne</w:t>
      </w:r>
      <w:r w:rsidR="00143E91">
        <w:t xml:space="preserve">. Wy hienen it lykwols net oan tiid om alles yn ús omgean te litten. It duorre net in menút, doe sieten wy midden yn in fleanende stoarm - en it duorre gjin twa menuten, doe </w:t>
      </w:r>
      <w:r w:rsidR="00855FB4">
        <w:t>siet it swurk ticht - en mei waard it roettsjuster. De iene koe de oare net mear sjen oan board."</w:t>
      </w:r>
      <w:r w:rsidR="00855FB4">
        <w:br/>
      </w:r>
      <w:r w:rsidR="00855FB4">
        <w:br/>
        <w:t>"</w:t>
      </w:r>
      <w:r w:rsidR="00CB71FC">
        <w:t>It wie in balkebrekker, sa ha jo net</w:t>
      </w:r>
      <w:r w:rsidR="0035043A">
        <w:t xml:space="preserve">. </w:t>
      </w:r>
      <w:r w:rsidR="006460D6">
        <w:t xml:space="preserve">As de helsdoarren út de heakken fleagen! </w:t>
      </w:r>
      <w:r w:rsidR="0035043A">
        <w:t xml:space="preserve">Sels de âldste seeman </w:t>
      </w:r>
      <w:r w:rsidR="004C549D">
        <w:t>fan</w:t>
      </w:r>
      <w:r w:rsidR="0035043A">
        <w:t xml:space="preserve"> Noarwegen hie d</w:t>
      </w:r>
      <w:r w:rsidR="004C549D">
        <w:t>e</w:t>
      </w:r>
      <w:r w:rsidR="0035043A">
        <w:t xml:space="preserve">r </w:t>
      </w:r>
      <w:r w:rsidR="00197F92">
        <w:t xml:space="preserve">al syn leven </w:t>
      </w:r>
      <w:r w:rsidR="0035043A">
        <w:t>de gelikens net fan sjoen. Wy hienen alle skoaten romme</w:t>
      </w:r>
      <w:r w:rsidR="00866960">
        <w:t>, mar fuort de earste skuor naam ús beide mêsten. Mei de fokkemêst gong myn jongste broer oerboard. Dy hie</w:t>
      </w:r>
      <w:r w:rsidR="00EF4658">
        <w:t xml:space="preserve"> him dêr foar de wissichheid oan </w:t>
      </w:r>
      <w:r w:rsidR="004C549D">
        <w:t>be</w:t>
      </w:r>
      <w:r w:rsidR="00EF4658">
        <w:t>fegele.</w:t>
      </w:r>
      <w:r w:rsidR="00197F92">
        <w:t>"</w:t>
      </w:r>
      <w:r w:rsidR="00197F92">
        <w:br/>
      </w:r>
      <w:r w:rsidR="00197F92">
        <w:br/>
      </w:r>
      <w:r w:rsidR="00197F92" w:rsidRPr="00264487">
        <w:t>"</w:t>
      </w:r>
      <w:r w:rsidR="00051E56" w:rsidRPr="00264487">
        <w:t xml:space="preserve">Us âld skoenjer </w:t>
      </w:r>
      <w:r w:rsidR="00FE650C" w:rsidRPr="00264487">
        <w:t>sylde no just net djip</w:t>
      </w:r>
      <w:r w:rsidR="00881643" w:rsidRPr="00264487">
        <w:t xml:space="preserve"> - </w:t>
      </w:r>
      <w:r w:rsidR="00FE650C" w:rsidRPr="00264487">
        <w:t xml:space="preserve">watsei: hy wie sa plat as in stro. </w:t>
      </w:r>
      <w:r w:rsidR="00AB272E" w:rsidRPr="00264487">
        <w:t xml:space="preserve">It ferdek siet mar ien lûk yn en dat dienen wy altyd ta </w:t>
      </w:r>
      <w:r w:rsidR="00956774">
        <w:t>ear't</w:t>
      </w:r>
      <w:r w:rsidR="00AB272E" w:rsidRPr="00264487">
        <w:t xml:space="preserve"> wy by de Ström wienen, dat ús gjin pof it hol fol wetter set</w:t>
      </w:r>
      <w:r w:rsidR="00325DF2" w:rsidRPr="00264487">
        <w:t>te.</w:t>
      </w:r>
      <w:r w:rsidR="00AB272E" w:rsidRPr="00264487">
        <w:t xml:space="preserve"> Dat wie ek mar goed, want oars wienen wy </w:t>
      </w:r>
      <w:r w:rsidR="00EF74F6" w:rsidRPr="00264487">
        <w:t xml:space="preserve">streekrjocht nei beppe kelder rekke. </w:t>
      </w:r>
      <w:r w:rsidR="00EF74F6">
        <w:t>Wy leinen bytiden helendal ûnder wetter. Hoe't myn âldste broer it libben der</w:t>
      </w:r>
      <w:r w:rsidR="00D37CFE">
        <w:t xml:space="preserve"> doe </w:t>
      </w:r>
      <w:r w:rsidR="00EF74F6">
        <w:t>ôf ret hat</w:t>
      </w:r>
      <w:r w:rsidR="00D37CFE">
        <w:t xml:space="preserve"> - ik kin 't jo net sizze. Wat mysels oangiet: </w:t>
      </w:r>
      <w:r w:rsidR="00345487">
        <w:t xml:space="preserve">tinke koe </w:t>
      </w:r>
      <w:r w:rsidR="00667668">
        <w:t>'</w:t>
      </w:r>
      <w:r w:rsidR="00345487">
        <w:t>k n't mear, mar aldergeloks</w:t>
      </w:r>
      <w:r w:rsidR="00D37CFE">
        <w:t xml:space="preserve"> hie 'k </w:t>
      </w:r>
      <w:r w:rsidR="00345487">
        <w:t xml:space="preserve">yn in opstiging </w:t>
      </w:r>
      <w:r w:rsidR="00D37CFE">
        <w:t>de fokkeskoat loslitten, ik hie my plat op it ferdek falle litten en ik treau de fuotten stiif tsjin 'e ferskânzing, wylst ik mei de beide hannen in bûgel oan 'e foet fan 'e fokkemêst beethold.</w:t>
      </w:r>
      <w:r w:rsidR="00345487">
        <w:t>"</w:t>
      </w:r>
      <w:r w:rsidR="00345487">
        <w:br/>
      </w:r>
      <w:r w:rsidR="00345487">
        <w:br/>
      </w:r>
      <w:r w:rsidR="00345487" w:rsidRPr="00345487">
        <w:t xml:space="preserve">"Bytiden leinen wy folslein ûnder wetter - ik sei it krekt al - en dan hold ik </w:t>
      </w:r>
      <w:r w:rsidR="00345487">
        <w:t>de siken yn, omklampte de bûgel myn stiifst en hold my de lea stikken. As ik wier net mear bankje koe, kroep ik op 'e knibbels</w:t>
      </w:r>
      <w:r w:rsidR="003F58F7">
        <w:t xml:space="preserve"> sa fier oerein dat ik de holle boppe wet</w:t>
      </w:r>
      <w:r w:rsidR="006460D6">
        <w:t>t</w:t>
      </w:r>
      <w:r w:rsidR="003F58F7">
        <w:t xml:space="preserve">er stekke koe. Fansels hold ik my al dy tiid stiif beet. Ynienen skodde ús boat de hûd út, as wie it </w:t>
      </w:r>
      <w:r w:rsidR="00881643">
        <w:t xml:space="preserve">in </w:t>
      </w:r>
      <w:r w:rsidR="003F58F7">
        <w:t xml:space="preserve">hûn dy't ta it wetter út </w:t>
      </w:r>
      <w:r w:rsidR="00881643">
        <w:t>kaam</w:t>
      </w:r>
      <w:r w:rsidR="003F58F7">
        <w:t>. Doe leinen wy wer op 'e baren - min ofte mear, alteast. Ik ornearre</w:t>
      </w:r>
      <w:r w:rsidR="006460D6">
        <w:t xml:space="preserve"> fuort</w:t>
      </w:r>
      <w:r w:rsidR="003F58F7">
        <w:t xml:space="preserve">, it ferstân moest foarop. Mei fernaam ik in hân om 'e earm. It wie myn âldste broer en </w:t>
      </w:r>
      <w:r w:rsidR="00783935">
        <w:t xml:space="preserve">hearken, wat wie ik doe ferromme. Ik tocht dat er oerboard slein wie. Mar de ferromming duorre net lang - hy kroep njonken my en raasde my in wurd yn 't ear. </w:t>
      </w:r>
      <w:r w:rsidR="006460D6">
        <w:t xml:space="preserve">Wat makke dat sizzen my kjel. </w:t>
      </w:r>
      <w:r w:rsidR="00783935">
        <w:t xml:space="preserve">O grize om 'e grouwe! Hy rôp fan </w:t>
      </w:r>
      <w:r w:rsidR="00783935">
        <w:rPr>
          <w:i/>
          <w:iCs/>
        </w:rPr>
        <w:t>Moskoeström</w:t>
      </w:r>
      <w:r w:rsidR="00783935">
        <w:t>."</w:t>
      </w:r>
      <w:r w:rsidR="00783935">
        <w:br/>
      </w:r>
      <w:r w:rsidR="00783935">
        <w:br/>
        <w:t>"</w:t>
      </w:r>
      <w:r w:rsidR="00AA0B20">
        <w:t xml:space="preserve">Wat wie ik oerémis. Ik trille as in poask, net liker as hie ik de koarts op it liif. Dat wurd! It wie my </w:t>
      </w:r>
      <w:r w:rsidR="00D24608">
        <w:t>klear en bleat</w:t>
      </w:r>
      <w:r w:rsidR="00AA0B20">
        <w:t xml:space="preserve"> wat der wankte, wat myn broer my ferdútse woe. </w:t>
      </w:r>
      <w:r w:rsidR="00AA0B20" w:rsidRPr="00AA0B20">
        <w:t xml:space="preserve">Wy wienen in spylbal fan 'e wyn en dy jage ús streekrjocht nei de </w:t>
      </w:r>
      <w:r w:rsidR="00AA0B20" w:rsidRPr="00AA0B20">
        <w:rPr>
          <w:i/>
          <w:iCs/>
        </w:rPr>
        <w:t xml:space="preserve">Ström </w:t>
      </w:r>
      <w:r w:rsidR="00AA0B20" w:rsidRPr="00AA0B20">
        <w:t>ta - en dêrmei nei d</w:t>
      </w:r>
      <w:r w:rsidR="00AA0B20">
        <w:t>e draaikolk. Wy wienen foar de dea opskreaun."</w:t>
      </w:r>
      <w:r w:rsidR="00AA0B20">
        <w:br/>
      </w:r>
      <w:r w:rsidR="00AA0B20">
        <w:br/>
      </w:r>
      <w:r w:rsidR="00881643" w:rsidRPr="00B7332F">
        <w:lastRenderedPageBreak/>
        <w:t xml:space="preserve">"Jo binne </w:t>
      </w:r>
      <w:r w:rsidR="006460D6">
        <w:t>der</w:t>
      </w:r>
      <w:r w:rsidR="00881643" w:rsidRPr="00B7332F">
        <w:t xml:space="preserve"> bekend </w:t>
      </w:r>
      <w:r w:rsidR="006460D6">
        <w:t xml:space="preserve">mei </w:t>
      </w:r>
      <w:r w:rsidR="00881643" w:rsidRPr="00B7332F">
        <w:t xml:space="preserve">dat </w:t>
      </w:r>
      <w:r w:rsidR="00B7332F" w:rsidRPr="00B7332F">
        <w:t xml:space="preserve">wy </w:t>
      </w:r>
      <w:r w:rsidR="00B7332F">
        <w:t>de Ström</w:t>
      </w:r>
      <w:r w:rsidR="00B7332F" w:rsidRPr="00B7332F">
        <w:t xml:space="preserve"> altyd in moai ein fan 'e wieling ôf oerst</w:t>
      </w:r>
      <w:r w:rsidR="00667668">
        <w:t>iek</w:t>
      </w:r>
      <w:r w:rsidR="00B7332F" w:rsidRPr="00B7332F">
        <w:t>en</w:t>
      </w:r>
      <w:r w:rsidR="00B7332F">
        <w:t>.</w:t>
      </w:r>
      <w:r w:rsidR="00B7332F" w:rsidRPr="00B7332F">
        <w:t xml:space="preserve"> </w:t>
      </w:r>
      <w:r w:rsidR="00B7332F">
        <w:t>S</w:t>
      </w:r>
      <w:r w:rsidR="00B7332F" w:rsidRPr="00B7332F">
        <w:t>els mei rêstich w</w:t>
      </w:r>
      <w:r w:rsidR="00B7332F">
        <w:t xml:space="preserve">aar moesten wy dan salang geduld dwaan dat it dea tij wie - mar no wienen wy der folle tichter by en dat yn </w:t>
      </w:r>
      <w:r w:rsidR="0064545D">
        <w:t xml:space="preserve">sa'n fligende stoarm! </w:t>
      </w:r>
      <w:r w:rsidR="00E66CA4">
        <w:t>'</w:t>
      </w:r>
      <w:r w:rsidR="0064545D" w:rsidRPr="00E66CA4">
        <w:t>Gjin noed</w:t>
      </w:r>
      <w:r w:rsidR="00E66CA4">
        <w:t>'</w:t>
      </w:r>
      <w:r w:rsidR="0064545D" w:rsidRPr="00E66CA4">
        <w:t xml:space="preserve">, ornearre ik, </w:t>
      </w:r>
      <w:r w:rsidR="00E66CA4">
        <w:t>'</w:t>
      </w:r>
      <w:r w:rsidR="0064545D" w:rsidRPr="00E66CA4">
        <w:t xml:space="preserve">as wy dêr oankomme, is it grif dea tij - </w:t>
      </w:r>
      <w:r w:rsidR="00E66CA4">
        <w:t>moed ferlern is al ferlern' - mar mei-ien liet ik de moedfearren wer hingje</w:t>
      </w:r>
      <w:r w:rsidR="000B5AD3">
        <w:t xml:space="preserve">. </w:t>
      </w:r>
      <w:r w:rsidR="00D24608">
        <w:t>Hoe koe ik sa stumperich?</w:t>
      </w:r>
      <w:r w:rsidR="000B5AD3">
        <w:t xml:space="preserve"> </w:t>
      </w:r>
      <w:r w:rsidR="00D24608">
        <w:t xml:space="preserve">De dea wie deryn beroppen </w:t>
      </w:r>
      <w:r w:rsidR="000B5AD3">
        <w:t xml:space="preserve">- it grutste oarlochsskip koe him hjir </w:t>
      </w:r>
      <w:r w:rsidR="00D24608">
        <w:t xml:space="preserve">iens </w:t>
      </w:r>
      <w:r w:rsidR="000B5AD3">
        <w:t>net mear oan ûntwrame.</w:t>
      </w:r>
      <w:r w:rsidR="00D24608">
        <w:t>"</w:t>
      </w:r>
      <w:r w:rsidR="00D24608">
        <w:br/>
      </w:r>
      <w:r w:rsidR="00D24608">
        <w:br/>
        <w:t>"</w:t>
      </w:r>
      <w:r w:rsidR="007835B1">
        <w:t>It wie doe omtrint safier hinne dat de l</w:t>
      </w:r>
      <w:r w:rsidR="006460D6">
        <w:t>u</w:t>
      </w:r>
      <w:r w:rsidR="007835B1">
        <w:t xml:space="preserve">lkens fan </w:t>
      </w:r>
      <w:r w:rsidR="0022547E">
        <w:t xml:space="preserve">'e mûndersfeint wat belune, of licht like dat sa, om't wy foar de stoarm út dreaun waarden. Hoe't it ek wêze mei, it seewetter waard net langer platslein troch de wyn - it wie net langer in sljochte, wite spegel - ynstee </w:t>
      </w:r>
      <w:r w:rsidR="00386D22">
        <w:t xml:space="preserve">gong it yn </w:t>
      </w:r>
      <w:r w:rsidR="006460D6">
        <w:t>poffen</w:t>
      </w:r>
      <w:r w:rsidR="00386D22">
        <w:t xml:space="preserve"> as </w:t>
      </w:r>
      <w:r w:rsidR="006460D6">
        <w:t>trijemêsters sa heech</w:t>
      </w:r>
      <w:r w:rsidR="00386D22">
        <w:t xml:space="preserve">. De loft toande ek heel oars. </w:t>
      </w:r>
      <w:r w:rsidR="00386D22" w:rsidRPr="00717699">
        <w:t xml:space="preserve">Foar 't meast wied er noch like swart as tefoaren, mar sawat lyk </w:t>
      </w:r>
      <w:r w:rsidR="00717699" w:rsidRPr="00717699">
        <w:t xml:space="preserve">boppe ús hollen </w:t>
      </w:r>
      <w:r w:rsidR="00D00AB2">
        <w:t>wie</w:t>
      </w:r>
      <w:r w:rsidR="00717699" w:rsidRPr="00717699">
        <w:t xml:space="preserve"> it swurk iepen</w:t>
      </w:r>
      <w:r w:rsidR="00D00AB2">
        <w:t>barst</w:t>
      </w:r>
      <w:r w:rsidR="00717699" w:rsidRPr="00717699">
        <w:t xml:space="preserve"> -</w:t>
      </w:r>
      <w:r w:rsidR="00717699">
        <w:t xml:space="preserve"> sok fel blau hie ik myn levensdagen net sjoen - en yn dat </w:t>
      </w:r>
      <w:r w:rsidR="00325DF2">
        <w:t>okse-each</w:t>
      </w:r>
      <w:r w:rsidR="00717699">
        <w:t xml:space="preserve"> skynde de folle moanne - </w:t>
      </w:r>
      <w:r w:rsidR="00273420">
        <w:t xml:space="preserve">dat de moanne </w:t>
      </w:r>
      <w:r w:rsidR="006460D6">
        <w:t>sa ljochtsje</w:t>
      </w:r>
      <w:r w:rsidR="00273420">
        <w:t xml:space="preserve"> kin! Hy skynde syn ljocht oer de weareld en hearemyntiid wat lei dy der raar hinne!"</w:t>
      </w:r>
      <w:r w:rsidR="00325DF2">
        <w:br/>
      </w:r>
      <w:r w:rsidR="00325DF2">
        <w:br/>
      </w:r>
      <w:r w:rsidR="00325DF2" w:rsidRPr="00325DF2">
        <w:t xml:space="preserve">"Ik sei in pear wurden oan myn broer - ik raasde se him myn lûdst yn it ear - mar </w:t>
      </w:r>
      <w:r w:rsidR="00325DF2">
        <w:t>út in oarsaak dy't ik noch net koe</w:t>
      </w:r>
      <w:r w:rsidR="006460D6">
        <w:t>,</w:t>
      </w:r>
      <w:r w:rsidR="002E4A55">
        <w:t xml:space="preserve"> gong it der no sa mâl om wei dat er my net ferstie. </w:t>
      </w:r>
      <w:r w:rsidR="002E4A55" w:rsidRPr="002E4A55">
        <w:t>Sa wyt as in deade stiek er in finger omheech</w:t>
      </w:r>
      <w:r w:rsidR="006460D6">
        <w:t>,</w:t>
      </w:r>
      <w:r w:rsidR="002E4A55" w:rsidRPr="002E4A55">
        <w:t xml:space="preserve"> as woe</w:t>
      </w:r>
      <w:r w:rsidR="005F6A5C">
        <w:t>d</w:t>
      </w:r>
      <w:r w:rsidR="002E4A55" w:rsidRPr="002E4A55">
        <w:t xml:space="preserve"> er sizze fan 'hark!'"</w:t>
      </w:r>
    </w:p>
    <w:p w14:paraId="69C5BC65" w14:textId="7D1FFB77" w:rsidR="00C176B7" w:rsidRPr="00E16757" w:rsidRDefault="00273420" w:rsidP="00325DF2">
      <w:r w:rsidRPr="002E4A55">
        <w:br/>
      </w:r>
      <w:r w:rsidR="00810EBD">
        <w:t>"</w:t>
      </w:r>
      <w:r w:rsidR="002E4A55" w:rsidRPr="002E4A55">
        <w:t xml:space="preserve">Ik koe der earst n't by wêr't er </w:t>
      </w:r>
      <w:r w:rsidR="002E4A55">
        <w:t xml:space="preserve">op ta woe - mar doe kearde my it hert yn </w:t>
      </w:r>
      <w:r w:rsidR="006460D6">
        <w:t>i</w:t>
      </w:r>
      <w:r w:rsidR="002E4A55">
        <w:t xml:space="preserve">t liif om. </w:t>
      </w:r>
      <w:r w:rsidR="002E4A55" w:rsidRPr="00AC40E8">
        <w:t xml:space="preserve">Ik </w:t>
      </w:r>
      <w:r w:rsidR="00AC40E8" w:rsidRPr="00AC40E8">
        <w:t>krige</w:t>
      </w:r>
      <w:r w:rsidR="002E4A55" w:rsidRPr="00AC40E8">
        <w:t xml:space="preserve"> it haloazje út </w:t>
      </w:r>
      <w:r w:rsidR="00AC40E8" w:rsidRPr="00AC40E8">
        <w:t xml:space="preserve">it festjebûs en yn it ljocht fan 'e moanne seach ik wat tiid oft it </w:t>
      </w:r>
      <w:r w:rsidR="00AC40E8">
        <w:t>oanjoech</w:t>
      </w:r>
      <w:r w:rsidR="00AC40E8" w:rsidRPr="00AC40E8">
        <w:t xml:space="preserve"> - </w:t>
      </w:r>
      <w:r w:rsidR="00AC40E8">
        <w:t xml:space="preserve">sân oere. </w:t>
      </w:r>
      <w:r w:rsidR="00AC40E8" w:rsidRPr="00264487">
        <w:t xml:space="preserve">It </w:t>
      </w:r>
      <w:r w:rsidR="007D3F94">
        <w:t>stie stil</w:t>
      </w:r>
      <w:r w:rsidR="00AC40E8" w:rsidRPr="00264487">
        <w:t xml:space="preserve">! Skriemend as in bern slingere ik it yn 'e weagen. </w:t>
      </w:r>
      <w:r w:rsidR="00AC40E8" w:rsidRPr="00AC40E8">
        <w:t>W</w:t>
      </w:r>
      <w:r w:rsidR="00CB71FC">
        <w:t>y</w:t>
      </w:r>
      <w:r w:rsidR="00AC40E8" w:rsidRPr="00AC40E8">
        <w:t xml:space="preserve"> hienen it dea tij fersitten en de draaikolk fan de </w:t>
      </w:r>
      <w:r w:rsidR="00AC40E8">
        <w:t xml:space="preserve">Ström wie </w:t>
      </w:r>
      <w:r w:rsidR="00CB71FC">
        <w:t>dwarstrochalleshinne</w:t>
      </w:r>
      <w:r w:rsidR="00AC40E8">
        <w:t>!"</w:t>
      </w:r>
      <w:r w:rsidR="00AC40E8">
        <w:br/>
      </w:r>
      <w:r w:rsidR="00AC40E8">
        <w:br/>
        <w:t>"</w:t>
      </w:r>
      <w:r w:rsidR="00667CB1">
        <w:t xml:space="preserve">As in skip yn in stoarm foar de wyn sylt, dan is it krekt as glide de baren ûnder de romp troch - dat is te sizzen: as it in </w:t>
      </w:r>
      <w:r w:rsidR="006460D6">
        <w:t>g</w:t>
      </w:r>
      <w:r w:rsidR="00667CB1">
        <w:t xml:space="preserve">nap skip is en it is goed optúgd en net te swier beladen. </w:t>
      </w:r>
      <w:r w:rsidR="0079680C">
        <w:t xml:space="preserve">Foar farenslju is dat fansels, mar jo sjogge der faaks nij fan op. Yn seemanstaal wurdt sein fan </w:t>
      </w:r>
      <w:r w:rsidR="0079680C" w:rsidRPr="0079680C">
        <w:rPr>
          <w:i/>
          <w:iCs/>
        </w:rPr>
        <w:t>heuvelje</w:t>
      </w:r>
      <w:r w:rsidR="0079680C">
        <w:t xml:space="preserve">. Wel, hy hienen mar ta heuvele, mar ynienen </w:t>
      </w:r>
      <w:r w:rsidR="006460D6">
        <w:t xml:space="preserve">kaam </w:t>
      </w:r>
      <w:r w:rsidR="00D3072E">
        <w:t>dêr</w:t>
      </w:r>
      <w:r w:rsidR="006460D6">
        <w:t xml:space="preserve"> in sturtsee oanrôljen, nei gissing wol fjouris sa heech as in miene tsjerketoer. Dêr ljepte de âld skoenjer by op</w:t>
      </w:r>
      <w:r w:rsidR="00D3072E">
        <w:t xml:space="preserve">. </w:t>
      </w:r>
      <w:r w:rsidR="0079680C">
        <w:t xml:space="preserve">Wy gongen </w:t>
      </w:r>
      <w:r w:rsidR="00E54C98">
        <w:t xml:space="preserve">de loft yn - </w:t>
      </w:r>
      <w:r w:rsidR="00D3072E">
        <w:t>alwei heger en heger</w:t>
      </w:r>
      <w:r w:rsidR="00E54C98">
        <w:t>. Myn levensdagen hie ik net witten dat der sokke hege weage</w:t>
      </w:r>
      <w:r w:rsidR="008D7E18">
        <w:t>n</w:t>
      </w:r>
      <w:r w:rsidR="00E54C98">
        <w:t xml:space="preserve"> bestienen. Wy glieden wer omleech en ik waard wûnder yn 'e mage en yn 'e holle, krekt as foel ik yn in </w:t>
      </w:r>
      <w:r w:rsidR="006454DF">
        <w:t xml:space="preserve">droom </w:t>
      </w:r>
      <w:r w:rsidR="00E54C98">
        <w:t>fan in berch ôf. Mar doe't wy boppe op 'e weach oankaam wienen, hie ik efkes yn it rûn sjoen - efkes mar, dat wie genôch. Ik wist no wêr't wy wienen. De wieling fan 'e Moskoeström lei in fearnsmyl foar</w:t>
      </w:r>
      <w:r w:rsidR="00056146">
        <w:t xml:space="preserve"> ús</w:t>
      </w:r>
      <w:r w:rsidR="00E54C98">
        <w:t xml:space="preserve"> út.</w:t>
      </w:r>
      <w:r w:rsidR="00056146">
        <w:t xml:space="preserve"> </w:t>
      </w:r>
      <w:r w:rsidR="00C51C07" w:rsidRPr="008D7E18">
        <w:t xml:space="preserve">Mar </w:t>
      </w:r>
      <w:r w:rsidR="008D7E18" w:rsidRPr="008D7E18">
        <w:t>wat jo no foar jo sjogge</w:t>
      </w:r>
      <w:r w:rsidR="006454DF">
        <w:t>,</w:t>
      </w:r>
      <w:r w:rsidR="008D7E18" w:rsidRPr="008D7E18">
        <w:t xml:space="preserve"> is mar in mûneleie by de Ström dy't ik te sje</w:t>
      </w:r>
      <w:r w:rsidR="008D7E18">
        <w:t>n krige.</w:t>
      </w:r>
      <w:r w:rsidR="000E7D99">
        <w:t xml:space="preserve"> </w:t>
      </w:r>
      <w:r w:rsidR="000E7D99" w:rsidRPr="008D7E18">
        <w:t>De weareld seach út gâns oare eagen.</w:t>
      </w:r>
      <w:r w:rsidR="00C5493E">
        <w:t xml:space="preserve"> Wat wie ik benaud!</w:t>
      </w:r>
      <w:r w:rsidR="000E7D99" w:rsidRPr="008D7E18">
        <w:t xml:space="preserve"> </w:t>
      </w:r>
      <w:r w:rsidR="00C5493E">
        <w:t>Ik krige suver kramp yn 'e eachslidden, sa stiif treau ik de eagen ticht."</w:t>
      </w:r>
      <w:r w:rsidR="00C5493E">
        <w:br/>
      </w:r>
      <w:r w:rsidR="008D7E18">
        <w:br/>
        <w:t>"</w:t>
      </w:r>
      <w:r w:rsidR="00C5493E">
        <w:t xml:space="preserve">Mei in twa menuten joegen de weagen har samar ynienen del en </w:t>
      </w:r>
      <w:r w:rsidR="00C713F4">
        <w:t>wy stieken</w:t>
      </w:r>
      <w:r w:rsidR="00903826">
        <w:t xml:space="preserve"> </w:t>
      </w:r>
      <w:r w:rsidR="00274DF1">
        <w:t xml:space="preserve">mids yn in wyldernis fan brûs. It skip </w:t>
      </w:r>
      <w:r w:rsidR="00E452FC">
        <w:t xml:space="preserve">kriemde bakwerts en doe gong it as bliksemfjoer op 'e nije koers. </w:t>
      </w:r>
      <w:r w:rsidR="00E452FC" w:rsidRPr="0045332D">
        <w:t xml:space="preserve">Tagelyk </w:t>
      </w:r>
      <w:r w:rsidR="0045332D" w:rsidRPr="0045332D">
        <w:t xml:space="preserve">oerstimde in skril </w:t>
      </w:r>
      <w:r w:rsidR="0045332D">
        <w:t>tsjirmjen</w:t>
      </w:r>
      <w:r w:rsidR="0045332D" w:rsidRPr="0045332D">
        <w:t xml:space="preserve"> it âljen fan it wetter - </w:t>
      </w:r>
      <w:r w:rsidR="00E452FC" w:rsidRPr="0045332D">
        <w:t xml:space="preserve"> </w:t>
      </w:r>
      <w:r w:rsidR="0045332D" w:rsidRPr="0045332D">
        <w:t>stel jo foar dat tûzenen</w:t>
      </w:r>
      <w:r w:rsidR="0045332D">
        <w:t xml:space="preserve"> stomboaten allegear tagelyk</w:t>
      </w:r>
      <w:r w:rsidR="00412EE8">
        <w:t xml:space="preserve"> de stoomfluit raze litte</w:t>
      </w:r>
      <w:r w:rsidR="00D3072E">
        <w:t>, sa hearde it sawat</w:t>
      </w:r>
      <w:r w:rsidR="00412EE8">
        <w:t xml:space="preserve">. </w:t>
      </w:r>
      <w:r w:rsidR="00412EE8" w:rsidRPr="00412EE8">
        <w:t xml:space="preserve">Wy wienen yn de </w:t>
      </w:r>
      <w:r w:rsidR="00E242BC">
        <w:t>skomkraach</w:t>
      </w:r>
      <w:r w:rsidR="00412EE8" w:rsidRPr="00412EE8">
        <w:t xml:space="preserve"> </w:t>
      </w:r>
      <w:r w:rsidR="00D3072E">
        <w:t>ferfallen</w:t>
      </w:r>
      <w:r w:rsidR="00412EE8" w:rsidRPr="00412EE8">
        <w:t xml:space="preserve"> dy't altyd om 'e draaikûle hinne leit en fansels tocht ik</w:t>
      </w:r>
      <w:r w:rsidR="00412EE8">
        <w:t xml:space="preserve"> dat wy spoedich yn 'e ôfgrûn stoarte soenen</w:t>
      </w:r>
      <w:r w:rsidR="00EE2669">
        <w:t>. Dy ôfgrûn wie amper te sjen</w:t>
      </w:r>
      <w:r w:rsidR="00CB71FC">
        <w:t>,</w:t>
      </w:r>
      <w:r w:rsidR="00EE2669">
        <w:t xml:space="preserve"> mei't wy sa'n gûns hienen. De boat</w:t>
      </w:r>
      <w:r w:rsidR="00E242BC">
        <w:t xml:space="preserve"> hie gjin djipgong mear - hy lei as in brobbel op it </w:t>
      </w:r>
      <w:r w:rsidR="00653C30">
        <w:t>flak fan 'e see</w:t>
      </w:r>
      <w:r w:rsidR="00E242BC">
        <w:t>. Oan stjoerboardskant lei de draaikûle, oan bakboard benaam de wâljende see ús de eachweiding."</w:t>
      </w:r>
      <w:r w:rsidR="00E242BC">
        <w:br/>
      </w:r>
      <w:r w:rsidR="00E242BC">
        <w:br/>
      </w:r>
      <w:r w:rsidR="00E242BC">
        <w:lastRenderedPageBreak/>
        <w:t>"</w:t>
      </w:r>
      <w:r w:rsidR="00886461">
        <w:t xml:space="preserve">Miskien docht it jo niget, mar no't de wieling ús yn 'e kloeren hie, </w:t>
      </w:r>
      <w:r w:rsidR="00286B8E">
        <w:t xml:space="preserve">wie ik lang sa bang n't mear as </w:t>
      </w:r>
      <w:r w:rsidR="00BC36D9">
        <w:t>foar de tiid</w:t>
      </w:r>
      <w:r w:rsidR="00286B8E">
        <w:t xml:space="preserve">. </w:t>
      </w:r>
      <w:r w:rsidR="00414E10">
        <w:t xml:space="preserve">Ik hie my derby dellein dat wy de ein besylden. Dat heart moedich, mar ik tink dat it </w:t>
      </w:r>
      <w:r w:rsidR="00D3072E">
        <w:t xml:space="preserve">eigentlik </w:t>
      </w:r>
      <w:r w:rsidR="00414E10">
        <w:t>klearebare wanhoop wie."</w:t>
      </w:r>
      <w:r w:rsidR="00264487">
        <w:br/>
      </w:r>
      <w:r w:rsidR="00264487">
        <w:br/>
      </w:r>
      <w:r w:rsidR="00264487" w:rsidRPr="00264487">
        <w:t xml:space="preserve">"No tinke jo grif: wat docht dy man in steil wurd, mar </w:t>
      </w:r>
      <w:r w:rsidR="007229F3">
        <w:t>-</w:t>
      </w:r>
      <w:r w:rsidR="00264487" w:rsidRPr="00264487">
        <w:t xml:space="preserve"> stjerrende wi</w:t>
      </w:r>
      <w:r w:rsidR="00264487">
        <w:t>er</w:t>
      </w:r>
      <w:r w:rsidR="007229F3">
        <w:t xml:space="preserve"> - ik krige der</w:t>
      </w:r>
      <w:r w:rsidR="00BC3C4E">
        <w:t xml:space="preserve"> wrachtich</w:t>
      </w:r>
      <w:r w:rsidR="007229F3">
        <w:t xml:space="preserve"> in sin by</w:t>
      </w:r>
      <w:r w:rsidR="00264487">
        <w:t xml:space="preserve">. </w:t>
      </w:r>
      <w:r w:rsidR="00BC3C4E">
        <w:t>Ik tocht:</w:t>
      </w:r>
      <w:r w:rsidR="00087328">
        <w:t xml:space="preserve"> w</w:t>
      </w:r>
      <w:r w:rsidR="007229F3">
        <w:t>at le</w:t>
      </w:r>
      <w:r w:rsidR="00087328">
        <w:t>t it dat men stjerre m</w:t>
      </w:r>
      <w:r w:rsidR="00BC3C4E">
        <w:t>oat</w:t>
      </w:r>
      <w:r w:rsidR="008F6DC3">
        <w:t>,</w:t>
      </w:r>
      <w:r w:rsidR="00BC3C4E">
        <w:t xml:space="preserve"> </w:t>
      </w:r>
      <w:r w:rsidR="00087328">
        <w:t>as de almachtige God jin sa'n geweldigen dea beskikt h</w:t>
      </w:r>
      <w:r w:rsidR="00BC3C4E">
        <w:t>at</w:t>
      </w:r>
      <w:r w:rsidR="00087328">
        <w:t>? Ik kleurde deroer</w:t>
      </w:r>
      <w:r w:rsidR="00BC3C4E">
        <w:t xml:space="preserve">, want fansels jout it gjin foech om sa te tinken, mar ik koe </w:t>
      </w:r>
      <w:r w:rsidR="008A2393">
        <w:t>'</w:t>
      </w:r>
      <w:r w:rsidR="00BC3C4E">
        <w:t>t net helpe: de wieling krige my yn 'e besnijing</w:t>
      </w:r>
      <w:r w:rsidR="008F6DC3">
        <w:t>;</w:t>
      </w:r>
      <w:r w:rsidR="00BC3C4E">
        <w:t xml:space="preserve"> ik </w:t>
      </w:r>
      <w:r w:rsidR="008A2393">
        <w:t xml:space="preserve">soe </w:t>
      </w:r>
      <w:r w:rsidR="008F6DC3">
        <w:t xml:space="preserve">witte wat der yn 'e djipte beskûl wie, </w:t>
      </w:r>
      <w:r w:rsidR="00D3072E">
        <w:t xml:space="preserve">as </w:t>
      </w:r>
      <w:r w:rsidR="008F6DC3">
        <w:t xml:space="preserve">moest ik dat witten ek mei de dea bekeapje. </w:t>
      </w:r>
      <w:r w:rsidR="008F6DC3" w:rsidRPr="008F6DC3">
        <w:t xml:space="preserve">It begrutte my </w:t>
      </w:r>
      <w:r w:rsidR="006454DF">
        <w:t xml:space="preserve">oars </w:t>
      </w:r>
      <w:r w:rsidR="008F6DC3" w:rsidRPr="008F6DC3">
        <w:t xml:space="preserve">al </w:t>
      </w:r>
      <w:r w:rsidR="008F6DC3">
        <w:t>ta de teannen út dat ik myn maten neat mear ferhelje koe fan de wûnders dy't ik sjen soe. I</w:t>
      </w:r>
      <w:r w:rsidR="00F8086B">
        <w:t>t wienen sûnderlinge gedachten dy't my foar de sinnen tyspel</w:t>
      </w:r>
      <w:r w:rsidR="00E16757">
        <w:t>d</w:t>
      </w:r>
      <w:r w:rsidR="00313056">
        <w:t>en - en ik ha tenei gauris tocht</w:t>
      </w:r>
      <w:r w:rsidR="00E16757">
        <w:t>,</w:t>
      </w:r>
      <w:r w:rsidR="00313056">
        <w:t xml:space="preserve"> </w:t>
      </w:r>
      <w:r w:rsidR="00E419F1">
        <w:t>alwei</w:t>
      </w:r>
      <w:r w:rsidR="00E16757">
        <w:t xml:space="preserve"> mar yn it rûn te giseljen hie my </w:t>
      </w:r>
      <w:r w:rsidR="00E419F1">
        <w:t>de holle fansels watte licht</w:t>
      </w:r>
      <w:r w:rsidR="00E16757">
        <w:t xml:space="preserve"> makke."</w:t>
      </w:r>
    </w:p>
    <w:p w14:paraId="61D957F7" w14:textId="77777777" w:rsidR="00C176B7" w:rsidRPr="002824BB" w:rsidRDefault="00C176B7" w:rsidP="00325DF2"/>
    <w:p w14:paraId="6A10806F" w14:textId="62E098A9" w:rsidR="00C176B7" w:rsidRPr="005F6A5C" w:rsidRDefault="00E419F1" w:rsidP="00325DF2">
      <w:r w:rsidRPr="00E419F1">
        <w:t xml:space="preserve">"Dat myn benaudens saksearre, kaam mei dat wy no út 'e wyn wienen. </w:t>
      </w:r>
      <w:r w:rsidRPr="007D3F94">
        <w:t xml:space="preserve">Jo ha it sels sjoen: de ring fan skom leit in moai ein </w:t>
      </w:r>
      <w:r w:rsidR="006454DF" w:rsidRPr="007D3F94">
        <w:t>nederiger as</w:t>
      </w:r>
      <w:r w:rsidRPr="007D3F94">
        <w:t xml:space="preserve"> de baren. De see stiek as in lânskip fan hege, swarte bergen boppe ús út. </w:t>
      </w:r>
      <w:r w:rsidRPr="00E419F1">
        <w:t>Dy't gjin stoarmen op see wend is, dy kin him net yntinke hoe't it minskeferstân troch wetter en wyn bedwelme wurdt.</w:t>
      </w:r>
      <w:r>
        <w:t xml:space="preserve"> </w:t>
      </w:r>
      <w:r w:rsidRPr="00D361C1">
        <w:t xml:space="preserve">Se </w:t>
      </w:r>
      <w:r w:rsidR="00D361C1" w:rsidRPr="00D361C1">
        <w:t>krije jin by de hûd, dat hearren en sjen jin fergiet.</w:t>
      </w:r>
      <w:r w:rsidR="00D361C1">
        <w:t xml:space="preserve"> </w:t>
      </w:r>
      <w:r w:rsidR="00D361C1" w:rsidRPr="00D361C1">
        <w:t>Men kin net mear dwaan, men kin net mear tinke.</w:t>
      </w:r>
      <w:r w:rsidR="00D361C1">
        <w:t xml:space="preserve"> </w:t>
      </w:r>
      <w:r w:rsidR="007D3F94">
        <w:t>Op dat pas</w:t>
      </w:r>
      <w:r w:rsidR="00D361C1" w:rsidRPr="005F65C1">
        <w:t xml:space="preserve"> wienen </w:t>
      </w:r>
      <w:r w:rsidR="005F65C1" w:rsidRPr="005F65C1">
        <w:t xml:space="preserve">wy lykwols fierhinne fan </w:t>
      </w:r>
      <w:r w:rsidR="007D3F94">
        <w:t>soksoarte</w:t>
      </w:r>
      <w:r w:rsidR="005F65C1" w:rsidRPr="005F65C1">
        <w:t xml:space="preserve"> ûngemak ûntlêstige</w:t>
      </w:r>
      <w:r w:rsidR="006454DF">
        <w:t xml:space="preserve"> - </w:t>
      </w:r>
      <w:r w:rsidR="00DE0B6F">
        <w:t xml:space="preserve">krekt lykas skelmen </w:t>
      </w:r>
      <w:r w:rsidR="0045125B">
        <w:t xml:space="preserve">yn 'e toer </w:t>
      </w:r>
      <w:r w:rsidR="00DE0B6F">
        <w:t>dy't in pear ienfâldige winsken frij krije as de rjochter har de dea oansein hat.</w:t>
      </w:r>
      <w:r w:rsidR="007D3F94">
        <w:t>"</w:t>
      </w:r>
      <w:r w:rsidR="00D361C1" w:rsidRPr="005F65C1">
        <w:br/>
      </w:r>
      <w:r w:rsidRPr="005F65C1">
        <w:br/>
      </w:r>
      <w:r w:rsidR="00C96BCC">
        <w:t xml:space="preserve">"Hoefolle reizen oft wy yn it brûs net yn 't rûnte draaid </w:t>
      </w:r>
      <w:r w:rsidR="0045125B">
        <w:t>ha</w:t>
      </w:r>
      <w:r w:rsidR="00C96BCC">
        <w:t xml:space="preserve"> - it is net te sizzen. It gong om en om - gau in oere, as ik myn si</w:t>
      </w:r>
      <w:r w:rsidR="00290309">
        <w:t>n</w:t>
      </w:r>
      <w:r w:rsidR="00C96BCC">
        <w:t xml:space="preserve"> sis - en njonkenlytsen</w:t>
      </w:r>
      <w:r w:rsidR="00F55608">
        <w:t xml:space="preserve"> kamen wy neier oan de grouwélige binnenste râne. Ik hie de bûgel noch altyd stiif beet.</w:t>
      </w:r>
      <w:r w:rsidR="00D1351A">
        <w:t xml:space="preserve"> Myn broer stie yn it achterskip, dêr't er in behindich</w:t>
      </w:r>
      <w:r w:rsidR="005702BC">
        <w:t>, leech</w:t>
      </w:r>
      <w:r w:rsidR="00D1351A">
        <w:t xml:space="preserve"> wetterfet omklampte dat oan</w:t>
      </w:r>
      <w:r w:rsidR="00883A2E">
        <w:t xml:space="preserve"> 'e ferskânzing befisele wie. Dat fet wie it iennichste dat </w:t>
      </w:r>
      <w:r w:rsidR="00DE0B6F">
        <w:t xml:space="preserve">noch </w:t>
      </w:r>
      <w:r w:rsidR="00883A2E">
        <w:t xml:space="preserve">net oerboard slein wie. </w:t>
      </w:r>
      <w:r w:rsidR="00DD4958" w:rsidRPr="00DD4958">
        <w:t>Sa't wy op 'e râne fan 'e ôfgrûn leinen, liet er it fet los en</w:t>
      </w:r>
      <w:r w:rsidR="00DD4958">
        <w:t xml:space="preserve"> draafde nei foaren ta. Yn deadsneed socht er my de bûgel te ûntkrijen, dy't </w:t>
      </w:r>
      <w:r w:rsidR="005702BC">
        <w:t>te lyts wie dat wy der ús tegearre oan fêsthâlde koenen.</w:t>
      </w:r>
      <w:r w:rsidR="00DD4958">
        <w:t xml:space="preserve"> </w:t>
      </w:r>
      <w:r w:rsidR="005702BC" w:rsidRPr="005702BC">
        <w:t xml:space="preserve">It dearde my glêd oan dat er him ta sok dwaan ferlege, </w:t>
      </w:r>
      <w:r w:rsidR="0045125B">
        <w:t>al begreep</w:t>
      </w:r>
      <w:r w:rsidR="005702BC" w:rsidRPr="005702BC">
        <w:t xml:space="preserve"> ik da</w:t>
      </w:r>
      <w:r w:rsidR="005702BC">
        <w:t>t er poersljocht woarn wie - de bangens wie him yn 'e sinnen slein.</w:t>
      </w:r>
      <w:r w:rsidR="0010322A">
        <w:t xml:space="preserve"> Ik hie it ferlet net om myn rjochtlik pla</w:t>
      </w:r>
      <w:r w:rsidR="00DE0B6F">
        <w:t>k</w:t>
      </w:r>
      <w:r w:rsidR="0010322A">
        <w:t xml:space="preserve"> te bekaadzjen. Ik besefte dat it krekt allikefolle </w:t>
      </w:r>
      <w:r w:rsidR="00DE0B6F">
        <w:t xml:space="preserve">wie </w:t>
      </w:r>
      <w:r w:rsidR="0010322A">
        <w:t>wêr't wy ús oan beetholden. Dat, ik</w:t>
      </w:r>
      <w:r w:rsidR="004304FD">
        <w:t xml:space="preserve"> liet myn broer de bûgel en rûn nei it achterskip ta. Dat wie sa dreech net: it skip lei flak genôch - it slingere allinne hinne en wer. Ik omklampte it wetterfet en mar efkes hie ik de earmen der stiif omhinne, doe skuorden </w:t>
      </w:r>
      <w:r w:rsidR="00DE0B6F">
        <w:t>wy</w:t>
      </w:r>
      <w:r w:rsidR="004304FD">
        <w:t xml:space="preserve"> nei stjoerboard en stoarten</w:t>
      </w:r>
      <w:r w:rsidR="00742A2E">
        <w:t xml:space="preserve"> foaroer yn 'e ôfgrûn. Ik sei hurd in pear prevelemintsjes en miende dat it dien wie."</w:t>
      </w:r>
      <w:r w:rsidR="00111CB0">
        <w:br/>
      </w:r>
      <w:r w:rsidR="00111CB0">
        <w:br/>
      </w:r>
      <w:r w:rsidR="00111CB0" w:rsidRPr="00111CB0">
        <w:t>"Fallende hie ik my ûnderwilens safolleste stiver tsjin de tonne</w:t>
      </w:r>
      <w:r w:rsidR="00111CB0">
        <w:t xml:space="preserve"> oan</w:t>
      </w:r>
      <w:r w:rsidR="00111CB0" w:rsidRPr="00111CB0">
        <w:t xml:space="preserve"> treaun</w:t>
      </w:r>
      <w:r w:rsidR="00111CB0">
        <w:t>. In telmannich hold ik de eagen wanich tichtknypt - ik ferwachte namelik op slach in wrede dea</w:t>
      </w:r>
      <w:r w:rsidR="00DA20BF">
        <w:t xml:space="preserve"> en it ferwûndere my dat ik noch net yn</w:t>
      </w:r>
      <w:r w:rsidR="00CB71FC">
        <w:t xml:space="preserve"> in</w:t>
      </w:r>
      <w:r w:rsidR="00DA20BF">
        <w:t xml:space="preserve"> deastriid mei it wetter lei. Eagenblik nei eagenblik gong lykwols foarby en ik wie der noch. Ik fielde dat ik net langer foe</w:t>
      </w:r>
      <w:r w:rsidR="00E96F94">
        <w:t xml:space="preserve">l - ús skip lei wer likernôch sa't it yn 'e skomkraach lein hie, allinne hong it watte mear oer de side. </w:t>
      </w:r>
      <w:r w:rsidR="00E96F94" w:rsidRPr="005F6A5C">
        <w:t>Ik fette moed en seach yn it rûn."</w:t>
      </w:r>
    </w:p>
    <w:p w14:paraId="5E543D58" w14:textId="77777777" w:rsidR="00C176B7" w:rsidRPr="005F6A5C" w:rsidRDefault="00C176B7" w:rsidP="00325DF2"/>
    <w:p w14:paraId="60C23EB8" w14:textId="3FB1418A" w:rsidR="00C176B7" w:rsidRPr="000C0F3D" w:rsidRDefault="00AE2D8E" w:rsidP="00325DF2">
      <w:r w:rsidRPr="00AE2D8E">
        <w:t>"It sil my al myn levensdagen net ferjitte hoe'n earbied oft i</w:t>
      </w:r>
      <w:r>
        <w:t>k doe</w:t>
      </w:r>
      <w:r w:rsidRPr="00AE2D8E">
        <w:t xml:space="preserve"> fielde, hoe'n bangens, hoe'n bewûndering.</w:t>
      </w:r>
      <w:r>
        <w:t xml:space="preserve"> </w:t>
      </w:r>
      <w:r w:rsidR="003C2C04" w:rsidRPr="005F6A5C">
        <w:t>It</w:t>
      </w:r>
      <w:r w:rsidRPr="005F6A5C">
        <w:t xml:space="preserve"> wie </w:t>
      </w:r>
      <w:r w:rsidR="003C2C04" w:rsidRPr="005F6A5C">
        <w:t xml:space="preserve">duvelskeunsten allyk wat ik seach. De boat hong yn in geweldigen trompet, ûnúteachbere djip. </w:t>
      </w:r>
      <w:r w:rsidR="003C2C04" w:rsidRPr="00A504B6">
        <w:t xml:space="preserve">Hy kleefde tsjin de kanten oan en dy </w:t>
      </w:r>
      <w:r w:rsidR="00A504B6" w:rsidRPr="00A504B6">
        <w:t>hie men yn har glêdens foar ebbenhout hâlde kinnen, hienen se sa hurd en gysten net yn it rûn draaid.</w:t>
      </w:r>
      <w:r w:rsidR="00A504B6">
        <w:t xml:space="preserve"> </w:t>
      </w:r>
      <w:r w:rsidR="00A504B6" w:rsidRPr="00A504B6">
        <w:t>Troch it okse-</w:t>
      </w:r>
      <w:r w:rsidR="00A504B6" w:rsidRPr="00A504B6">
        <w:lastRenderedPageBreak/>
        <w:t>each yn 'e wolkens dat ik niis beskreaun ha, floeide it moanneljocht mei in goudene glâns djip de ôfgrûn yn.</w:t>
      </w:r>
      <w:r w:rsidR="00A504B6">
        <w:t>"</w:t>
      </w:r>
      <w:r w:rsidR="00A504B6" w:rsidRPr="00A504B6">
        <w:br/>
      </w:r>
      <w:r w:rsidR="00A504B6" w:rsidRPr="00A504B6">
        <w:br/>
      </w:r>
      <w:r w:rsidR="00A504B6" w:rsidRPr="00EA4850">
        <w:rPr>
          <w:lang w:val="en-US"/>
        </w:rPr>
        <w:t>"Ynearsten wie 'k</w:t>
      </w:r>
      <w:r w:rsidR="000F26F3" w:rsidRPr="00EA4850">
        <w:rPr>
          <w:lang w:val="en-US"/>
        </w:rPr>
        <w:t xml:space="preserve"> alheel oerd</w:t>
      </w:r>
      <w:r w:rsidR="007C634F" w:rsidRPr="00EA4850">
        <w:rPr>
          <w:lang w:val="en-US"/>
        </w:rPr>
        <w:t>û</w:t>
      </w:r>
      <w:r w:rsidR="000F26F3" w:rsidRPr="00EA4850">
        <w:rPr>
          <w:lang w:val="en-US"/>
        </w:rPr>
        <w:t xml:space="preserve">n en </w:t>
      </w:r>
      <w:r w:rsidR="000C0F3D" w:rsidRPr="00EA4850">
        <w:rPr>
          <w:lang w:val="en-US"/>
        </w:rPr>
        <w:t xml:space="preserve">it measte gong by my lâns. </w:t>
      </w:r>
      <w:r w:rsidR="000C0F3D" w:rsidRPr="000C0F3D">
        <w:t xml:space="preserve">Ik naam oars n't waar as in djippen earbied. </w:t>
      </w:r>
      <w:r w:rsidR="000C0F3D" w:rsidRPr="00810EBD">
        <w:t xml:space="preserve">Doe 'k my lykwols wat ferhelle, </w:t>
      </w:r>
      <w:r w:rsidR="00A6330C" w:rsidRPr="00810EBD">
        <w:t>seach</w:t>
      </w:r>
      <w:r w:rsidR="000C0F3D" w:rsidRPr="00810EBD">
        <w:t xml:space="preserve"> ik as fansels yn 'e djipte. </w:t>
      </w:r>
      <w:r w:rsidR="000C0F3D" w:rsidRPr="000C0F3D">
        <w:t xml:space="preserve">Sa waard ik gewaar dat de skoenjer </w:t>
      </w:r>
      <w:r w:rsidR="005F6A5C">
        <w:t xml:space="preserve">moai </w:t>
      </w:r>
      <w:r w:rsidR="000C0F3D">
        <w:t>flak op it wetter lei - dat is te sizzen: it ferdek rûn lykop mei it flak fan it wetter</w:t>
      </w:r>
      <w:r w:rsidR="007B75BD">
        <w:t xml:space="preserve"> ûnder ús - mar datselde wetterflak wie skoar, mei in falling sa steil wol as ien op ien. </w:t>
      </w:r>
      <w:r w:rsidR="003A03A3">
        <w:t>Eigentlik</w:t>
      </w:r>
      <w:r w:rsidR="007B75BD">
        <w:t xml:space="preserve"> leinen wy dus skean. Doch koe ik it sûnder lijen dat makket op fuotten hâlde</w:t>
      </w:r>
      <w:r w:rsidR="00B37858">
        <w:t xml:space="preserve"> - en dat kaam grif dat wy mei safolle gûns yn it rûn giselen."</w:t>
      </w:r>
    </w:p>
    <w:p w14:paraId="16ED0C50" w14:textId="77777777" w:rsidR="00C176B7" w:rsidRPr="000C0F3D" w:rsidRDefault="00C176B7" w:rsidP="00325DF2"/>
    <w:p w14:paraId="1DAA90C5" w14:textId="6ADA64D3" w:rsidR="00C176B7" w:rsidRPr="00E05793" w:rsidRDefault="00B37858" w:rsidP="00325DF2">
      <w:r w:rsidRPr="00B37858">
        <w:t xml:space="preserve">"It moanneljocht socht </w:t>
      </w:r>
      <w:r w:rsidR="00F469BE">
        <w:t xml:space="preserve">om </w:t>
      </w:r>
      <w:r w:rsidRPr="00B37858">
        <w:t xml:space="preserve">de boom fan 'e kolk, sa like it, mar ik koe </w:t>
      </w:r>
      <w:r>
        <w:t xml:space="preserve">yn 'e djipte neat ûnderskiede, om't dêr in </w:t>
      </w:r>
      <w:r w:rsidR="00C211AF">
        <w:t xml:space="preserve">tichte mistdamp stie, dy't alles wat derûnder wie, ûnsichtber makke. Dêr hong in prachtige reinbôge boppe en dy brocht my dy smelle, tuitelige brêge yn 't sin dy't </w:t>
      </w:r>
      <w:r w:rsidR="00A6330C">
        <w:t xml:space="preserve">de muzelman seit dat it iennichste paad tusken it tydlike en it ivige is. </w:t>
      </w:r>
      <w:r w:rsidR="00283E15">
        <w:t>En de</w:t>
      </w:r>
      <w:r w:rsidR="00A6330C">
        <w:t xml:space="preserve"> mistdamp</w:t>
      </w:r>
      <w:r w:rsidR="00AF0843">
        <w:t xml:space="preserve">, </w:t>
      </w:r>
      <w:r w:rsidR="00A6330C">
        <w:t>dat wie fansels it wetter dat wiske</w:t>
      </w:r>
      <w:r w:rsidR="00AF0843">
        <w:t xml:space="preserve">, helendal op 'e boom, dêr't de kanten inoar rekkene - </w:t>
      </w:r>
      <w:r w:rsidR="00E05793">
        <w:t>mar</w:t>
      </w:r>
      <w:r w:rsidR="00AF0843">
        <w:t xml:space="preserve"> hoe'n gemoart en geraas oft </w:t>
      </w:r>
      <w:r w:rsidR="00E05793">
        <w:t xml:space="preserve">de damp opjoech, ik ha de wurden net om it </w:t>
      </w:r>
      <w:r w:rsidR="00283E15">
        <w:t xml:space="preserve">te </w:t>
      </w:r>
      <w:r w:rsidR="00E05793">
        <w:t>beskriuwen."</w:t>
      </w:r>
      <w:r w:rsidR="00283E15">
        <w:br/>
      </w:r>
      <w:r w:rsidR="00283E15">
        <w:br/>
      </w:r>
      <w:r w:rsidR="009872AE">
        <w:t xml:space="preserve">  </w:t>
      </w:r>
      <w:r w:rsidR="00283E15">
        <w:t xml:space="preserve">"Troch de fal leinen wy hommels gâns in stik nederiger as de skomrâne boppe ús, mar dêrnei sakken wy sa hurd net mear. Ja, wy slingeren om en om - net mei in </w:t>
      </w:r>
      <w:r w:rsidR="0045125B">
        <w:t>evenredige</w:t>
      </w:r>
      <w:r w:rsidR="00283E15">
        <w:t xml:space="preserve"> gong, mar mei hoarten en rukken. Soms dienen wy sawat in folsleine omgong, oare kearen stûken wy nei in pear hûndert foet. By elke draai sakken wy wat, mar </w:t>
      </w:r>
      <w:r w:rsidR="0045125B">
        <w:t>neat net hurd</w:t>
      </w:r>
      <w:r w:rsidR="00283E15">
        <w:t>."</w:t>
      </w:r>
      <w:r w:rsidRPr="00B37858">
        <w:br/>
      </w:r>
    </w:p>
    <w:p w14:paraId="61C50B57" w14:textId="6F0880E0" w:rsidR="00C176B7" w:rsidRPr="008E32CC" w:rsidRDefault="00283E15" w:rsidP="003D6736">
      <w:r w:rsidRPr="009D4578">
        <w:t>"</w:t>
      </w:r>
      <w:r w:rsidR="009D4578" w:rsidRPr="009D4578">
        <w:t xml:space="preserve">Ik beseach de ebbenhoutene kwelders </w:t>
      </w:r>
      <w:r w:rsidR="009D4578">
        <w:t xml:space="preserve">om ús hinne no mei wat mear stúdzje en </w:t>
      </w:r>
      <w:r w:rsidR="00223A90">
        <w:t xml:space="preserve">fernaam in bulte guod dat lykas ús skip rûntsjedraaide yn de wieling. </w:t>
      </w:r>
      <w:r w:rsidR="00AB5C85">
        <w:t>Fan alles wie boppe en ûnder ús te sjen: w</w:t>
      </w:r>
      <w:r w:rsidR="00223A90">
        <w:t xml:space="preserve">rakhout, planken, beamstobben, stikkene meubels, </w:t>
      </w:r>
      <w:r w:rsidR="00AB5C85">
        <w:t>kapotte kisten, kretten en klaphout. Ik ha jo al ferteld dat ik net benaud mear wie, mar dat ik fan in wûndere nijsgjirrichheid riden waard. Dy boaze oan neigeraden de</w:t>
      </w:r>
      <w:r w:rsidR="008A482E">
        <w:t xml:space="preserve"> drinkeldea neierby kaam. Ik </w:t>
      </w:r>
      <w:r w:rsidR="00717774">
        <w:t>rekke</w:t>
      </w:r>
      <w:r w:rsidR="008A482E">
        <w:t xml:space="preserve"> ûnder de besnijing fan alle guod dat om ús hinne dreau. </w:t>
      </w:r>
      <w:r w:rsidR="00747126">
        <w:t xml:space="preserve">It mocht my wol yn 'e plasse slein ha - ik krige der sels aardichheid oan en ried hoe rap oft al dat guod yn 'e dize stoarte soe. </w:t>
      </w:r>
      <w:r w:rsidR="00747126" w:rsidRPr="00194163">
        <w:t>'Dy pynbeam dêre,' mommele ik, 'dy syn bar is it</w:t>
      </w:r>
      <w:r w:rsidR="00194163" w:rsidRPr="00194163">
        <w:t xml:space="preserve">, dy keallet skielk as earste út it bestean' - en dan </w:t>
      </w:r>
      <w:r w:rsidR="00194163">
        <w:t>dijde it my ôf dat it wrak fan in Nederlânsk keapfa</w:t>
      </w:r>
      <w:r w:rsidR="0045125B">
        <w:t>a</w:t>
      </w:r>
      <w:r w:rsidR="00194163">
        <w:t>rdijskip it de beam ôfwûn.</w:t>
      </w:r>
      <w:r w:rsidR="0060462B">
        <w:t xml:space="preserve"> Alle kearen wie ik mis en dat </w:t>
      </w:r>
      <w:r w:rsidR="006A4D54">
        <w:t xml:space="preserve">ynsjoch - it ynsjoch dat </w:t>
      </w:r>
      <w:r w:rsidR="003D6736">
        <w:t xml:space="preserve">der gjin riedensein oan wie - dat </w:t>
      </w:r>
      <w:r w:rsidR="0060462B">
        <w:t>makke dat der in gedachte by my opkaam</w:t>
      </w:r>
      <w:r w:rsidR="003D6736">
        <w:t xml:space="preserve"> dat it my kâld oer de lea rûn en dat it hert my achtentachtich sloech."</w:t>
      </w:r>
      <w:r w:rsidR="003D6736">
        <w:br/>
      </w:r>
      <w:r w:rsidR="003D6736">
        <w:br/>
        <w:t xml:space="preserve">"Eangst wie dêr net mei ûnder - krektoarsom: </w:t>
      </w:r>
      <w:r w:rsidR="00C71DD9">
        <w:t xml:space="preserve">ik griep </w:t>
      </w:r>
      <w:r w:rsidR="00B1150D">
        <w:t>nije moed. Dat wie moed dy't ik skepte út myn obstrewaasjes sa goed as út myn ûnthâld.</w:t>
      </w:r>
      <w:r w:rsidR="008E6122">
        <w:t xml:space="preserve"> Ommers, wat lei der net in bût fersille op 'e </w:t>
      </w:r>
      <w:r w:rsidR="00F469BE">
        <w:t>kusten</w:t>
      </w:r>
      <w:r w:rsidR="008E6122">
        <w:t xml:space="preserve"> fan Lofoden - guod dat meisleept wie yn 'e Moskoeström en dat der </w:t>
      </w:r>
      <w:r w:rsidR="00F469BE">
        <w:t>d</w:t>
      </w:r>
      <w:r w:rsidR="008E6122">
        <w:t xml:space="preserve">oe wer ta'n út slingere wie. </w:t>
      </w:r>
      <w:r w:rsidR="008E6122" w:rsidRPr="0072691B">
        <w:t>Fierwei it measte wie slim ferbûtst</w:t>
      </w:r>
      <w:r w:rsidR="0072691B" w:rsidRPr="0072691B">
        <w:t xml:space="preserve"> en fersplintere, mar net alles wie der sa raar </w:t>
      </w:r>
      <w:r w:rsidR="00F469BE">
        <w:t>oan ta</w:t>
      </w:r>
      <w:r w:rsidR="0072691B" w:rsidRPr="0072691B">
        <w:t>. Dat koe i</w:t>
      </w:r>
      <w:r w:rsidR="0072691B">
        <w:t>k allinne mar sa ferklearje</w:t>
      </w:r>
      <w:r w:rsidR="00F469BE">
        <w:t>,</w:t>
      </w:r>
      <w:r w:rsidR="0072691B">
        <w:t xml:space="preserve"> dat it tehavene guod de reis nei de boom fan 'e kolk makke hie - en dat de rest op it lêst fan it tij yn 'e stroom bedarre wie - of sa traach yn 'e delgong </w:t>
      </w:r>
      <w:r w:rsidR="00F469BE">
        <w:t xml:space="preserve">wie, </w:t>
      </w:r>
      <w:r w:rsidR="0072691B">
        <w:t xml:space="preserve">dat it de boom foar it </w:t>
      </w:r>
      <w:r w:rsidR="00DB795B">
        <w:t xml:space="preserve">dea tij </w:t>
      </w:r>
      <w:r w:rsidR="00F469BE">
        <w:t xml:space="preserve">net </w:t>
      </w:r>
      <w:r w:rsidR="00DB795B">
        <w:t xml:space="preserve">berikt hie. </w:t>
      </w:r>
      <w:r w:rsidR="00DB795B" w:rsidRPr="005F6A5C">
        <w:t xml:space="preserve">Yn beide gefallen woe it my wol oan dat it der sûnder skea foar wei kaam. </w:t>
      </w:r>
      <w:r w:rsidR="00DB795B" w:rsidRPr="00DB795B">
        <w:t xml:space="preserve">Der foelen my ek trije dingen op. It earste wie </w:t>
      </w:r>
      <w:r w:rsidR="00DB795B">
        <w:t xml:space="preserve">dat grutte saken rapper nei ûnderen ta setten as lytse - it twadde wie dat bolle foarmen hurder omleech gongen as </w:t>
      </w:r>
      <w:r w:rsidR="004C55AA">
        <w:t xml:space="preserve">sokken dy't like swier mar fan in oare foarm wienen - it tredde wie dat </w:t>
      </w:r>
      <w:r w:rsidR="00F469BE">
        <w:t>alles mei in kokerfoarm</w:t>
      </w:r>
      <w:r w:rsidR="004C55AA">
        <w:t xml:space="preserve"> navenant stadich</w:t>
      </w:r>
      <w:r w:rsidR="00FF6873">
        <w:t xml:space="preserve"> nei de boom ta beweegde.</w:t>
      </w:r>
      <w:r w:rsidR="00EF0ACA">
        <w:t xml:space="preserve"> </w:t>
      </w:r>
      <w:r w:rsidR="008E32CC" w:rsidRPr="008E32CC">
        <w:t xml:space="preserve">Nei myn ûntsnappen </w:t>
      </w:r>
      <w:r w:rsidR="008E32CC" w:rsidRPr="008E32CC">
        <w:lastRenderedPageBreak/>
        <w:t>hat in âld skoalmaster my ferdútst wat 'kokerfoarm</w:t>
      </w:r>
      <w:r w:rsidR="00215636">
        <w:t>en</w:t>
      </w:r>
      <w:r w:rsidR="008E32CC" w:rsidRPr="008E32CC">
        <w:t>' en 'bolfoarm</w:t>
      </w:r>
      <w:r w:rsidR="00215636">
        <w:t>e</w:t>
      </w:r>
      <w:r w:rsidR="00EA4850">
        <w:t>n</w:t>
      </w:r>
      <w:r w:rsidR="00215636">
        <w:t>'</w:t>
      </w:r>
      <w:r w:rsidR="008E32CC" w:rsidRPr="008E32CC">
        <w:t xml:space="preserve"> </w:t>
      </w:r>
      <w:r w:rsidR="00215636">
        <w:t>foar eigenskippen ha</w:t>
      </w:r>
      <w:r w:rsidR="008E32CC" w:rsidRPr="008E32CC">
        <w:t xml:space="preserve"> en hoe't men natoerkundich ferklearje k</w:t>
      </w:r>
      <w:r w:rsidR="008E32CC">
        <w:t xml:space="preserve">in wat ik waarnaam hie. </w:t>
      </w:r>
      <w:r w:rsidR="008E32CC" w:rsidRPr="008E32CC">
        <w:t xml:space="preserve">Hoe't it krekt siet, is my ûntkaam, mar it leit my noch al </w:t>
      </w:r>
      <w:r w:rsidR="003A03A3">
        <w:t xml:space="preserve">by </w:t>
      </w:r>
      <w:r w:rsidR="008E32CC" w:rsidRPr="008E32CC">
        <w:t xml:space="preserve">dat er my sjen litten hat dat </w:t>
      </w:r>
      <w:r w:rsidR="008E32CC">
        <w:t>kokerfoarmige dingen har lang sa maklik net meisûge litte yn in kolk as guod dat like swier is, mar in oar</w:t>
      </w:r>
      <w:r w:rsidR="005238C4">
        <w:t xml:space="preserve"> bestek</w:t>
      </w:r>
      <w:r w:rsidR="008E32CC">
        <w:t xml:space="preserve"> hat."</w:t>
      </w:r>
      <w:r w:rsidR="008E6122" w:rsidRPr="008E32CC">
        <w:br/>
      </w:r>
    </w:p>
    <w:p w14:paraId="3DB2B996" w14:textId="42648984" w:rsidR="00C176B7" w:rsidRPr="005C3FB2" w:rsidRDefault="005C3FB2" w:rsidP="00325DF2">
      <w:r w:rsidRPr="005C3FB2">
        <w:t xml:space="preserve">"Der foel my wat op </w:t>
      </w:r>
      <w:r>
        <w:t xml:space="preserve">en dat makke dat ik noch wisser waard fan myn obstrewaasjes - en ek dat my ynfoel hoe't dyselden my ta nut wêze koenen. Dat wie dat </w:t>
      </w:r>
      <w:r w:rsidR="00742B0A">
        <w:t>wy</w:t>
      </w:r>
      <w:r>
        <w:t xml:space="preserve"> by elke nij</w:t>
      </w:r>
      <w:r w:rsidR="003A03A3">
        <w:t>e</w:t>
      </w:r>
      <w:r>
        <w:t xml:space="preserve"> omgong wol in tonne</w:t>
      </w:r>
      <w:r w:rsidR="00742B0A">
        <w:t xml:space="preserve"> foarby kommen seagen, of in ra, of in skipsmêst - en in bulte fan dy dingen hienen op deselde hicht</w:t>
      </w:r>
      <w:r w:rsidR="003A03A3">
        <w:t>e</w:t>
      </w:r>
      <w:r w:rsidR="00742B0A">
        <w:t xml:space="preserve"> dreaun as ús skip doe't ik foar it earst de eagen opslein hie, wylst se no in ein boppe ús wienen. Watsei: se wienen amper fan it stee kaam. Dat, ik stie net langer mear yn bestân. Ik </w:t>
      </w:r>
      <w:r w:rsidR="0077184B">
        <w:t>waard teriede om</w:t>
      </w:r>
      <w:r w:rsidR="00742B0A">
        <w:t xml:space="preserve"> my de âld beolich stiif fêst oan it wetterfet </w:t>
      </w:r>
      <w:r w:rsidR="0077184B">
        <w:t xml:space="preserve">te fegeljen </w:t>
      </w:r>
      <w:r w:rsidR="00742B0A">
        <w:t>dat ik omklampt</w:t>
      </w:r>
      <w:r w:rsidR="0077184B">
        <w:t>e</w:t>
      </w:r>
      <w:r w:rsidR="00742B0A">
        <w:t xml:space="preserve">, </w:t>
      </w:r>
      <w:r w:rsidR="0077184B">
        <w:t>om it tou troch te fykjen dêr't it mei oan 'e ferskânzing bûn wie en om mei it fet yn it wetter te springen. Ik swaaide mei de earms nei myn broer en wiisde nei de tonnen dy't driuwende op ús ta kamen - ik die alle war om him myn bedoeling yn it ferstân te krijen. Ik miende dat er</w:t>
      </w:r>
      <w:r w:rsidR="009E1DB2">
        <w:t xml:space="preserve"> dy op 't lêst wol begreep, mar oft dat it gefal no wie as net, hy skodholle ferwezen en liet de bûgel net los. Ik koe net by him komme en ik koe ek net langer wachtsje, dat ik </w:t>
      </w:r>
      <w:r w:rsidR="003A03A3">
        <w:t>hie oars gjin moolkheid</w:t>
      </w:r>
      <w:r w:rsidR="009E1DB2">
        <w:t xml:space="preserve"> as lit him gewurde. Ik brûkte de touwen dêr't it fet mei befisele wie om der mysels mei fêst te binen. Doe sprong ik foar de streek op mei it fet yn see."</w:t>
      </w:r>
      <w:r w:rsidRPr="005C3FB2">
        <w:br/>
      </w:r>
    </w:p>
    <w:p w14:paraId="1EEAE397" w14:textId="15F294A7" w:rsidR="00E10714" w:rsidRPr="0047204E" w:rsidRDefault="009E1DB2" w:rsidP="00E10714">
      <w:pPr>
        <w:rPr>
          <w:lang w:val="en-US"/>
        </w:rPr>
      </w:pPr>
      <w:r w:rsidRPr="009E1DB2">
        <w:t>"It kaam sa't ik hope hie</w:t>
      </w:r>
      <w:r>
        <w:t xml:space="preserve">. </w:t>
      </w:r>
      <w:r w:rsidR="00CB456E">
        <w:t>Jo sitte hjir no en jo harkje it ferhaal dat ik jo ferhelje - jo fernimme dat ik ûntkaam bin - en jo witte al hoe't dat syn beslach krigen hat, dat jo kinne al sawat riede wat ik jo fierder noch fertelle kin. Dêrom woe ik mar koart ôfbreidzje. It wie likernôch in oere neidat ik oerboard sprongen wie</w:t>
      </w:r>
      <w:r w:rsidR="003A03A3">
        <w:t>, i</w:t>
      </w:r>
      <w:r w:rsidR="00CB456E" w:rsidRPr="00CB456E">
        <w:t xml:space="preserve">t skip lei al gâns in ein </w:t>
      </w:r>
      <w:r w:rsidR="00E74A55">
        <w:t>nederiger</w:t>
      </w:r>
      <w:r w:rsidR="00CB456E" w:rsidRPr="00CB456E">
        <w:t xml:space="preserve"> - en doe </w:t>
      </w:r>
      <w:r w:rsidR="00CB456E">
        <w:t>slierde</w:t>
      </w:r>
      <w:r w:rsidR="00CB456E" w:rsidRPr="00CB456E">
        <w:t xml:space="preserve"> it ho</w:t>
      </w:r>
      <w:r w:rsidR="00CB456E">
        <w:t xml:space="preserve">mmels trije as fjouwer reizen sûnder boargjen de hele kolk yn 't rûn, en </w:t>
      </w:r>
      <w:r w:rsidR="00E74A55">
        <w:t xml:space="preserve">stoarte doe foaroer yn 'e dizebrot yn 'e djipte - en myn dierbere broer </w:t>
      </w:r>
      <w:r w:rsidR="003A03A3">
        <w:t xml:space="preserve">gong </w:t>
      </w:r>
      <w:r w:rsidR="00E74A55">
        <w:t xml:space="preserve">mei. It fet dêr't ik oan fêst siet, </w:t>
      </w:r>
      <w:r w:rsidR="004A364C">
        <w:t>wie wilens</w:t>
      </w:r>
      <w:r w:rsidR="00E74A55">
        <w:t xml:space="preserve"> net fierder </w:t>
      </w:r>
      <w:r w:rsidR="004A364C">
        <w:t xml:space="preserve">sakke </w:t>
      </w:r>
      <w:r w:rsidR="00E74A55">
        <w:t>as likernôch healwei it plak dêr't ik oerbo</w:t>
      </w:r>
      <w:r w:rsidR="003A03A3">
        <w:t>a</w:t>
      </w:r>
      <w:r w:rsidR="00E74A55">
        <w:t>rd sprongen wie en it plak dêr't it skip ferdwûn wie. Doe feroare it oansjen fan de kolk ynienen folslein. De mistdamp en de reinbôge waarden wei. De flanken fan 'e trompet waarden</w:t>
      </w:r>
      <w:r w:rsidR="00957F1C">
        <w:t xml:space="preserve"> alwei minder steil. It kolkjen stûke - doe lei it wetter efkes stil - en doe begûn it de oare kant út te draaien. De boom fan 'e trompet kaam omheech - en dy wie no in einhinne rêstiger. Doe't ik boppe wetter kaam, wie it ljochtmoanne en de wyn wie befallen. </w:t>
      </w:r>
      <w:r w:rsidR="00957F1C" w:rsidRPr="00810EBD">
        <w:t xml:space="preserve">It wie dea tij, mar der stienen al noch hege stoarmweagen. </w:t>
      </w:r>
      <w:r w:rsidR="00957F1C" w:rsidRPr="00A759C5">
        <w:t xml:space="preserve">Ik waard ûngenadich </w:t>
      </w:r>
      <w:r w:rsidR="00A759C5" w:rsidRPr="00A759C5">
        <w:t>fan de Ström meisleept nei de grûnen fan 'e fiskerlju. D</w:t>
      </w:r>
      <w:r w:rsidR="003A03A3">
        <w:t>ê</w:t>
      </w:r>
      <w:r w:rsidR="00A759C5" w:rsidRPr="00A759C5">
        <w:t>r waard ik ret troch in boat - deawurch en (no't it slimste oer wie</w:t>
      </w:r>
      <w:r w:rsidR="00A759C5">
        <w:t xml:space="preserve">) </w:t>
      </w:r>
      <w:r w:rsidR="00E10714">
        <w:t xml:space="preserve">sûnder taal, sa hie it wederfaren my oanpakt. </w:t>
      </w:r>
      <w:r w:rsidR="00E10714" w:rsidRPr="00E10714">
        <w:t>Deselden dy't my ta it wetter út hysten, wienen my</w:t>
      </w:r>
      <w:r w:rsidR="003A03A3">
        <w:t>n</w:t>
      </w:r>
      <w:r w:rsidR="00E10714" w:rsidRPr="00E10714">
        <w:t xml:space="preserve"> eigenste maten, dy't ik al myn leven </w:t>
      </w:r>
      <w:r w:rsidR="00E10714">
        <w:t xml:space="preserve">al </w:t>
      </w:r>
      <w:r w:rsidR="003A03A3">
        <w:t>kinnen hie</w:t>
      </w:r>
      <w:r w:rsidR="00E10714">
        <w:t xml:space="preserve"> en dêr't ik sawat alle dagen mei ferkearde - mar </w:t>
      </w:r>
      <w:r w:rsidR="00466BCB">
        <w:t xml:space="preserve">se koenen my net thúsbringe, as wie ik in skynsel. </w:t>
      </w:r>
      <w:r w:rsidR="00466BCB" w:rsidRPr="0074688E">
        <w:t>Myn roetswart hie</w:t>
      </w:r>
      <w:r w:rsidR="003A03A3" w:rsidRPr="0074688E">
        <w:t>r</w:t>
      </w:r>
      <w:r w:rsidR="00466BCB" w:rsidRPr="0074688E">
        <w:t xml:space="preserve"> wie dy nachts sa wyt woarn as dat jo it no foar jo sjogge. </w:t>
      </w:r>
      <w:r w:rsidR="00466BCB" w:rsidRPr="00466BCB">
        <w:t xml:space="preserve">Myn wezenstrekken wienen ek oars </w:t>
      </w:r>
      <w:r w:rsidR="003A03A3">
        <w:t>woarn</w:t>
      </w:r>
      <w:r w:rsidR="00466BCB" w:rsidRPr="00466BCB">
        <w:t>, s</w:t>
      </w:r>
      <w:r w:rsidR="00466BCB">
        <w:t xml:space="preserve">einen se. Ik ferhelle har wat ik meimakke hie - en it waard my ligen hiten. </w:t>
      </w:r>
      <w:r w:rsidR="00466BCB" w:rsidRPr="0047204E">
        <w:rPr>
          <w:lang w:val="en-US"/>
        </w:rPr>
        <w:t xml:space="preserve">No fertel ik </w:t>
      </w:r>
      <w:r w:rsidR="0047204E" w:rsidRPr="0047204E">
        <w:rPr>
          <w:lang w:val="en-US"/>
        </w:rPr>
        <w:t xml:space="preserve">it </w:t>
      </w:r>
      <w:r w:rsidR="00466BCB" w:rsidRPr="0047204E">
        <w:rPr>
          <w:lang w:val="en-US"/>
        </w:rPr>
        <w:t xml:space="preserve">oan jo - en </w:t>
      </w:r>
      <w:r w:rsidR="0047204E" w:rsidRPr="0047204E">
        <w:rPr>
          <w:lang w:val="en-US"/>
        </w:rPr>
        <w:t>jo sill</w:t>
      </w:r>
      <w:r w:rsidR="0047204E">
        <w:rPr>
          <w:lang w:val="en-US"/>
        </w:rPr>
        <w:t>e it likemin as</w:t>
      </w:r>
      <w:r w:rsidR="00466BCB" w:rsidRPr="0047204E">
        <w:rPr>
          <w:lang w:val="en-US"/>
        </w:rPr>
        <w:t xml:space="preserve"> it fiskersfolk fan Lofoden </w:t>
      </w:r>
      <w:r w:rsidR="0047204E">
        <w:rPr>
          <w:lang w:val="en-US"/>
        </w:rPr>
        <w:t>foar wierheid oannimme wolle."</w:t>
      </w:r>
      <w:r w:rsidR="00A759C5" w:rsidRPr="0047204E">
        <w:rPr>
          <w:lang w:val="en-US"/>
        </w:rPr>
        <w:br/>
      </w:r>
    </w:p>
    <w:p w14:paraId="13CD6E51" w14:textId="7E886DB6" w:rsidR="00026936" w:rsidRPr="00EA59FE" w:rsidRDefault="00026936" w:rsidP="00325DF2">
      <w:pPr>
        <w:rPr>
          <w:lang w:val="en-US"/>
        </w:rPr>
      </w:pPr>
    </w:p>
    <w:sectPr w:rsidR="00026936" w:rsidRPr="00EA59FE">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0CDE4" w14:textId="77777777" w:rsidR="004441CE" w:rsidRDefault="004441CE" w:rsidP="002503CC">
      <w:r>
        <w:separator/>
      </w:r>
    </w:p>
  </w:endnote>
  <w:endnote w:type="continuationSeparator" w:id="0">
    <w:p w14:paraId="6E91E217" w14:textId="77777777" w:rsidR="004441CE" w:rsidRDefault="004441CE" w:rsidP="0025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35450197"/>
      <w:docPartObj>
        <w:docPartGallery w:val="Page Numbers (Bottom of Page)"/>
        <w:docPartUnique/>
      </w:docPartObj>
    </w:sdtPr>
    <w:sdtEndPr>
      <w:rPr>
        <w:rStyle w:val="Paginanummer"/>
      </w:rPr>
    </w:sdtEndPr>
    <w:sdtContent>
      <w:p w14:paraId="46AD0E86" w14:textId="0AD8288E" w:rsidR="002503CC" w:rsidRDefault="002503CC" w:rsidP="00820AC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A6B6FCE" w14:textId="77777777" w:rsidR="002503CC" w:rsidRDefault="002503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42434107"/>
      <w:docPartObj>
        <w:docPartGallery w:val="Page Numbers (Bottom of Page)"/>
        <w:docPartUnique/>
      </w:docPartObj>
    </w:sdtPr>
    <w:sdtEndPr>
      <w:rPr>
        <w:rStyle w:val="Paginanummer"/>
      </w:rPr>
    </w:sdtEndPr>
    <w:sdtContent>
      <w:p w14:paraId="5E1C6367" w14:textId="6DA42295" w:rsidR="002503CC" w:rsidRDefault="002503CC" w:rsidP="00820AC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9C24D4D" w14:textId="77777777" w:rsidR="002503CC" w:rsidRDefault="002503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6281F" w14:textId="77777777" w:rsidR="004441CE" w:rsidRDefault="004441CE" w:rsidP="002503CC">
      <w:r>
        <w:separator/>
      </w:r>
    </w:p>
  </w:footnote>
  <w:footnote w:type="continuationSeparator" w:id="0">
    <w:p w14:paraId="7E45ABC2" w14:textId="77777777" w:rsidR="004441CE" w:rsidRDefault="004441CE" w:rsidP="00250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CB"/>
    <w:rsid w:val="00002417"/>
    <w:rsid w:val="0001779F"/>
    <w:rsid w:val="00026936"/>
    <w:rsid w:val="0002782E"/>
    <w:rsid w:val="000506A7"/>
    <w:rsid w:val="00051E56"/>
    <w:rsid w:val="00051FC9"/>
    <w:rsid w:val="00056146"/>
    <w:rsid w:val="0007532A"/>
    <w:rsid w:val="0007605F"/>
    <w:rsid w:val="000862AA"/>
    <w:rsid w:val="00087328"/>
    <w:rsid w:val="000A7A7C"/>
    <w:rsid w:val="000B5AD3"/>
    <w:rsid w:val="000C0F3D"/>
    <w:rsid w:val="000C3592"/>
    <w:rsid w:val="000D2D3A"/>
    <w:rsid w:val="000E7D99"/>
    <w:rsid w:val="000F26F3"/>
    <w:rsid w:val="0010322A"/>
    <w:rsid w:val="00111CB0"/>
    <w:rsid w:val="001145A0"/>
    <w:rsid w:val="00143E91"/>
    <w:rsid w:val="001512E2"/>
    <w:rsid w:val="001628CB"/>
    <w:rsid w:val="001660A2"/>
    <w:rsid w:val="00177BAC"/>
    <w:rsid w:val="00194163"/>
    <w:rsid w:val="00197F92"/>
    <w:rsid w:val="001B393E"/>
    <w:rsid w:val="001B4C2A"/>
    <w:rsid w:val="001B56B2"/>
    <w:rsid w:val="001B7F70"/>
    <w:rsid w:val="001D439B"/>
    <w:rsid w:val="00206A00"/>
    <w:rsid w:val="00215636"/>
    <w:rsid w:val="00216435"/>
    <w:rsid w:val="00223A90"/>
    <w:rsid w:val="0022547E"/>
    <w:rsid w:val="00237DF8"/>
    <w:rsid w:val="002409FA"/>
    <w:rsid w:val="002503CC"/>
    <w:rsid w:val="00264487"/>
    <w:rsid w:val="00273420"/>
    <w:rsid w:val="00274DF1"/>
    <w:rsid w:val="00275AF8"/>
    <w:rsid w:val="002824BB"/>
    <w:rsid w:val="00283E15"/>
    <w:rsid w:val="00284401"/>
    <w:rsid w:val="00286B8E"/>
    <w:rsid w:val="00290309"/>
    <w:rsid w:val="002A7AC8"/>
    <w:rsid w:val="002C0795"/>
    <w:rsid w:val="002C12EA"/>
    <w:rsid w:val="002D0915"/>
    <w:rsid w:val="002D4E68"/>
    <w:rsid w:val="002E4A55"/>
    <w:rsid w:val="002E4E1F"/>
    <w:rsid w:val="002E6FB8"/>
    <w:rsid w:val="002E7305"/>
    <w:rsid w:val="003024F5"/>
    <w:rsid w:val="003064DA"/>
    <w:rsid w:val="00313056"/>
    <w:rsid w:val="003174C5"/>
    <w:rsid w:val="003207ED"/>
    <w:rsid w:val="003252B9"/>
    <w:rsid w:val="00325DF2"/>
    <w:rsid w:val="003320C7"/>
    <w:rsid w:val="003374FC"/>
    <w:rsid w:val="00341FD3"/>
    <w:rsid w:val="00345487"/>
    <w:rsid w:val="0035043A"/>
    <w:rsid w:val="003523F8"/>
    <w:rsid w:val="0035508F"/>
    <w:rsid w:val="00361896"/>
    <w:rsid w:val="0037313E"/>
    <w:rsid w:val="00373B31"/>
    <w:rsid w:val="003749E9"/>
    <w:rsid w:val="00386D22"/>
    <w:rsid w:val="003957FB"/>
    <w:rsid w:val="00397BC2"/>
    <w:rsid w:val="003A03A3"/>
    <w:rsid w:val="003B21F9"/>
    <w:rsid w:val="003C2885"/>
    <w:rsid w:val="003C2C04"/>
    <w:rsid w:val="003D6736"/>
    <w:rsid w:val="003E40D1"/>
    <w:rsid w:val="003F58F7"/>
    <w:rsid w:val="00412EE8"/>
    <w:rsid w:val="00414E10"/>
    <w:rsid w:val="004304FD"/>
    <w:rsid w:val="004328D2"/>
    <w:rsid w:val="00440BB5"/>
    <w:rsid w:val="004441CE"/>
    <w:rsid w:val="0045125B"/>
    <w:rsid w:val="0045332D"/>
    <w:rsid w:val="00466BCB"/>
    <w:rsid w:val="0047204E"/>
    <w:rsid w:val="004A364C"/>
    <w:rsid w:val="004C549D"/>
    <w:rsid w:val="004C55AA"/>
    <w:rsid w:val="004C6E4D"/>
    <w:rsid w:val="005238C4"/>
    <w:rsid w:val="005702BC"/>
    <w:rsid w:val="005747F9"/>
    <w:rsid w:val="005867D5"/>
    <w:rsid w:val="005975E7"/>
    <w:rsid w:val="005B1EC8"/>
    <w:rsid w:val="005C3FB2"/>
    <w:rsid w:val="005F0316"/>
    <w:rsid w:val="005F65C1"/>
    <w:rsid w:val="005F6A5C"/>
    <w:rsid w:val="0060462B"/>
    <w:rsid w:val="006141DC"/>
    <w:rsid w:val="00614D4C"/>
    <w:rsid w:val="00621D60"/>
    <w:rsid w:val="00632244"/>
    <w:rsid w:val="0064545D"/>
    <w:rsid w:val="006454DF"/>
    <w:rsid w:val="006460D6"/>
    <w:rsid w:val="00653C30"/>
    <w:rsid w:val="00667668"/>
    <w:rsid w:val="00667CB1"/>
    <w:rsid w:val="0068227B"/>
    <w:rsid w:val="006A4D54"/>
    <w:rsid w:val="006A570B"/>
    <w:rsid w:val="006B333E"/>
    <w:rsid w:val="00713C3A"/>
    <w:rsid w:val="00717699"/>
    <w:rsid w:val="00717774"/>
    <w:rsid w:val="00717EF7"/>
    <w:rsid w:val="007229F3"/>
    <w:rsid w:val="007250DB"/>
    <w:rsid w:val="0072691B"/>
    <w:rsid w:val="007310C8"/>
    <w:rsid w:val="00737712"/>
    <w:rsid w:val="00742A2E"/>
    <w:rsid w:val="00742B0A"/>
    <w:rsid w:val="007464A5"/>
    <w:rsid w:val="0074688E"/>
    <w:rsid w:val="00747126"/>
    <w:rsid w:val="00771423"/>
    <w:rsid w:val="0077184B"/>
    <w:rsid w:val="007835B1"/>
    <w:rsid w:val="00783935"/>
    <w:rsid w:val="0079680C"/>
    <w:rsid w:val="007A2171"/>
    <w:rsid w:val="007B1C2D"/>
    <w:rsid w:val="007B4C63"/>
    <w:rsid w:val="007B5961"/>
    <w:rsid w:val="007B75BD"/>
    <w:rsid w:val="007C5863"/>
    <w:rsid w:val="007C634F"/>
    <w:rsid w:val="007D2A78"/>
    <w:rsid w:val="007D3F94"/>
    <w:rsid w:val="007E6B01"/>
    <w:rsid w:val="007F05D9"/>
    <w:rsid w:val="00803A57"/>
    <w:rsid w:val="008106DF"/>
    <w:rsid w:val="00810EBD"/>
    <w:rsid w:val="008236DA"/>
    <w:rsid w:val="00830C7E"/>
    <w:rsid w:val="00830F9E"/>
    <w:rsid w:val="00833065"/>
    <w:rsid w:val="00833EE3"/>
    <w:rsid w:val="00845D1C"/>
    <w:rsid w:val="0085167C"/>
    <w:rsid w:val="00855FB4"/>
    <w:rsid w:val="00866960"/>
    <w:rsid w:val="00881643"/>
    <w:rsid w:val="00883A2E"/>
    <w:rsid w:val="00886461"/>
    <w:rsid w:val="008A2393"/>
    <w:rsid w:val="008A482E"/>
    <w:rsid w:val="008D7E18"/>
    <w:rsid w:val="008E32CC"/>
    <w:rsid w:val="008E6122"/>
    <w:rsid w:val="008F3E6D"/>
    <w:rsid w:val="008F6DC3"/>
    <w:rsid w:val="00903826"/>
    <w:rsid w:val="00930393"/>
    <w:rsid w:val="00956774"/>
    <w:rsid w:val="00957F1C"/>
    <w:rsid w:val="009768EE"/>
    <w:rsid w:val="009843EC"/>
    <w:rsid w:val="009872AE"/>
    <w:rsid w:val="009B30E3"/>
    <w:rsid w:val="009C7C76"/>
    <w:rsid w:val="009D4578"/>
    <w:rsid w:val="009D606F"/>
    <w:rsid w:val="009E1DB2"/>
    <w:rsid w:val="009E4226"/>
    <w:rsid w:val="00A03714"/>
    <w:rsid w:val="00A0479D"/>
    <w:rsid w:val="00A14553"/>
    <w:rsid w:val="00A24EAC"/>
    <w:rsid w:val="00A32363"/>
    <w:rsid w:val="00A37FEA"/>
    <w:rsid w:val="00A504B6"/>
    <w:rsid w:val="00A6330C"/>
    <w:rsid w:val="00A759C5"/>
    <w:rsid w:val="00AA0B20"/>
    <w:rsid w:val="00AA63EF"/>
    <w:rsid w:val="00AB272E"/>
    <w:rsid w:val="00AB5C85"/>
    <w:rsid w:val="00AC40E8"/>
    <w:rsid w:val="00AD75BF"/>
    <w:rsid w:val="00AE0961"/>
    <w:rsid w:val="00AE2D8E"/>
    <w:rsid w:val="00AE5ACE"/>
    <w:rsid w:val="00AF0843"/>
    <w:rsid w:val="00B1150D"/>
    <w:rsid w:val="00B33CD7"/>
    <w:rsid w:val="00B37858"/>
    <w:rsid w:val="00B5558D"/>
    <w:rsid w:val="00B7332F"/>
    <w:rsid w:val="00B82A39"/>
    <w:rsid w:val="00BA5713"/>
    <w:rsid w:val="00BB104A"/>
    <w:rsid w:val="00BB31EE"/>
    <w:rsid w:val="00BC079D"/>
    <w:rsid w:val="00BC36D9"/>
    <w:rsid w:val="00BC3C4E"/>
    <w:rsid w:val="00BD0087"/>
    <w:rsid w:val="00BF4C01"/>
    <w:rsid w:val="00C11BE0"/>
    <w:rsid w:val="00C176B7"/>
    <w:rsid w:val="00C211AF"/>
    <w:rsid w:val="00C51BBC"/>
    <w:rsid w:val="00C51C07"/>
    <w:rsid w:val="00C5493E"/>
    <w:rsid w:val="00C655A9"/>
    <w:rsid w:val="00C66CE3"/>
    <w:rsid w:val="00C713F4"/>
    <w:rsid w:val="00C71DD9"/>
    <w:rsid w:val="00C775A7"/>
    <w:rsid w:val="00C81B3D"/>
    <w:rsid w:val="00C96BCC"/>
    <w:rsid w:val="00CB456E"/>
    <w:rsid w:val="00CB4714"/>
    <w:rsid w:val="00CB71FC"/>
    <w:rsid w:val="00CC6814"/>
    <w:rsid w:val="00CE2863"/>
    <w:rsid w:val="00CE77AC"/>
    <w:rsid w:val="00CF4ECB"/>
    <w:rsid w:val="00D00AB2"/>
    <w:rsid w:val="00D00DFD"/>
    <w:rsid w:val="00D1351A"/>
    <w:rsid w:val="00D208C5"/>
    <w:rsid w:val="00D24608"/>
    <w:rsid w:val="00D303A6"/>
    <w:rsid w:val="00D3072E"/>
    <w:rsid w:val="00D361C1"/>
    <w:rsid w:val="00D37CFE"/>
    <w:rsid w:val="00D52AC9"/>
    <w:rsid w:val="00D66B5B"/>
    <w:rsid w:val="00D96852"/>
    <w:rsid w:val="00DA20BF"/>
    <w:rsid w:val="00DA7988"/>
    <w:rsid w:val="00DB795B"/>
    <w:rsid w:val="00DD4958"/>
    <w:rsid w:val="00DE0B6F"/>
    <w:rsid w:val="00DE54B0"/>
    <w:rsid w:val="00DF329E"/>
    <w:rsid w:val="00E05793"/>
    <w:rsid w:val="00E0579B"/>
    <w:rsid w:val="00E10714"/>
    <w:rsid w:val="00E16757"/>
    <w:rsid w:val="00E242BC"/>
    <w:rsid w:val="00E40716"/>
    <w:rsid w:val="00E419F1"/>
    <w:rsid w:val="00E452FC"/>
    <w:rsid w:val="00E54C98"/>
    <w:rsid w:val="00E55C3C"/>
    <w:rsid w:val="00E66CA4"/>
    <w:rsid w:val="00E74A55"/>
    <w:rsid w:val="00E96F94"/>
    <w:rsid w:val="00EA4850"/>
    <w:rsid w:val="00EA59FE"/>
    <w:rsid w:val="00EE2669"/>
    <w:rsid w:val="00EF0ACA"/>
    <w:rsid w:val="00EF4658"/>
    <w:rsid w:val="00EF74F6"/>
    <w:rsid w:val="00F026EC"/>
    <w:rsid w:val="00F06481"/>
    <w:rsid w:val="00F3000B"/>
    <w:rsid w:val="00F30EAD"/>
    <w:rsid w:val="00F3477F"/>
    <w:rsid w:val="00F469BE"/>
    <w:rsid w:val="00F509E0"/>
    <w:rsid w:val="00F55608"/>
    <w:rsid w:val="00F8086B"/>
    <w:rsid w:val="00FA2EE5"/>
    <w:rsid w:val="00FB3E2A"/>
    <w:rsid w:val="00FC1076"/>
    <w:rsid w:val="00FC2C89"/>
    <w:rsid w:val="00FD7F35"/>
    <w:rsid w:val="00FE650C"/>
    <w:rsid w:val="00FE6D93"/>
    <w:rsid w:val="00FF6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42DB64"/>
  <w15:chartTrackingRefBased/>
  <w15:docId w15:val="{1F0728BB-54C1-7040-80F4-BECD4EFC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503CC"/>
    <w:pPr>
      <w:tabs>
        <w:tab w:val="center" w:pos="4536"/>
        <w:tab w:val="right" w:pos="9072"/>
      </w:tabs>
    </w:pPr>
  </w:style>
  <w:style w:type="character" w:customStyle="1" w:styleId="VoettekstChar">
    <w:name w:val="Voettekst Char"/>
    <w:basedOn w:val="Standaardalinea-lettertype"/>
    <w:link w:val="Voettekst"/>
    <w:uiPriority w:val="99"/>
    <w:rsid w:val="002503CC"/>
  </w:style>
  <w:style w:type="character" w:styleId="Paginanummer">
    <w:name w:val="page number"/>
    <w:basedOn w:val="Standaardalinea-lettertype"/>
    <w:uiPriority w:val="99"/>
    <w:semiHidden/>
    <w:unhideWhenUsed/>
    <w:rsid w:val="0025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4862</Words>
  <Characters>26746</Characters>
  <Application>Microsoft Office Word</Application>
  <DocSecurity>0</DocSecurity>
  <Lines>222</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Wolf</dc:creator>
  <cp:keywords/>
  <dc:description/>
  <cp:lastModifiedBy>Henk Wolf</cp:lastModifiedBy>
  <cp:revision>55</cp:revision>
  <cp:lastPrinted>2021-05-13T21:33:00Z</cp:lastPrinted>
  <dcterms:created xsi:type="dcterms:W3CDTF">2021-09-05T18:31:00Z</dcterms:created>
  <dcterms:modified xsi:type="dcterms:W3CDTF">2022-02-02T14:19:00Z</dcterms:modified>
</cp:coreProperties>
</file>