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51AA" w14:textId="4C2AAB1C" w:rsidR="006373BA" w:rsidRPr="00DB1893" w:rsidRDefault="00DB1893">
      <w:r w:rsidRPr="00DB1893">
        <w:t>Wat is de korrekte skriuwwize en w</w:t>
      </w:r>
      <w:r>
        <w:t>êrom? (Net spike!)</w:t>
      </w:r>
      <w:r w:rsidRPr="00DB1893">
        <w:br/>
      </w:r>
      <w:r w:rsidRPr="00DB1893">
        <w:br/>
        <w:t xml:space="preserve">a. </w:t>
      </w:r>
      <w:r>
        <w:t>boesgroen / bûsgroen / bûsgrûn / boesgrûn</w:t>
      </w:r>
      <w:r>
        <w:br/>
        <w:t>b. woeksen / wûksen</w:t>
      </w:r>
      <w:r>
        <w:br/>
        <w:t>c. folwoeksene / folwûksene</w:t>
      </w:r>
      <w:r>
        <w:br/>
        <w:t>d. koese / kûse</w:t>
      </w:r>
      <w:r>
        <w:br/>
        <w:t>e. roeikje / rûikje</w:t>
      </w:r>
      <w:r>
        <w:br/>
        <w:t>f. boekebeam / bûkebeam</w:t>
      </w:r>
      <w:r>
        <w:br/>
        <w:t>g. stoef / stûf</w:t>
      </w:r>
      <w:r>
        <w:br/>
        <w:t>h. hoenear / hûnear</w:t>
      </w:r>
      <w:r>
        <w:br/>
        <w:t>i. broes / brûs (1. yn de badkeamer 2. op in giter)</w:t>
      </w:r>
      <w:r>
        <w:br/>
        <w:t>j. bloeske / blûske</w:t>
      </w:r>
      <w:r>
        <w:br/>
        <w:t>k. -</w:t>
      </w:r>
      <w:r>
        <w:br/>
        <w:t>l. doe / dû (1. dêrnei 2. do)</w:t>
      </w:r>
      <w:r>
        <w:br/>
        <w:t>m. toefe / tûfe (1. hier 2. slachrjemme)</w:t>
      </w:r>
      <w:r>
        <w:br/>
        <w:t>n. poeste / pûste, wynpoester / wynpûster</w:t>
      </w:r>
      <w:r>
        <w:br/>
        <w:t>o. koereur / kûreur</w:t>
      </w:r>
      <w:r>
        <w:br/>
        <w:t>p. toerist / tûrist</w:t>
      </w:r>
      <w:r>
        <w:br/>
        <w:t>q. poep / pûp (Dútser)</w:t>
      </w:r>
      <w:r>
        <w:br/>
        <w:t>r. doezelje / dûzelje</w:t>
      </w:r>
      <w:r>
        <w:br/>
        <w:t>s. kloek / klûk (sunich)</w:t>
      </w:r>
      <w:r>
        <w:br/>
        <w:t xml:space="preserve">t. foerazjearje / fûrazjearje </w:t>
      </w:r>
      <w:r>
        <w:br/>
        <w:t>u. poeke / pûke (kat)</w:t>
      </w:r>
    </w:p>
    <w:sectPr w:rsidR="006373BA" w:rsidRPr="00DB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93"/>
    <w:rsid w:val="0025769E"/>
    <w:rsid w:val="002D0915"/>
    <w:rsid w:val="008A45AA"/>
    <w:rsid w:val="00AA63EF"/>
    <w:rsid w:val="00D011AB"/>
    <w:rsid w:val="00DB1893"/>
    <w:rsid w:val="00F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7BFB3"/>
  <w15:chartTrackingRefBased/>
  <w15:docId w15:val="{A08AE4C7-C20E-244D-BA48-39223EC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1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Wolf</dc:creator>
  <cp:keywords/>
  <dc:description/>
  <cp:lastModifiedBy>Henk Wolf</cp:lastModifiedBy>
  <cp:revision>1</cp:revision>
  <dcterms:created xsi:type="dcterms:W3CDTF">2021-04-27T19:08:00Z</dcterms:created>
  <dcterms:modified xsi:type="dcterms:W3CDTF">2021-04-27T19:17:00Z</dcterms:modified>
</cp:coreProperties>
</file>